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7002" w14:textId="159BF9BC" w:rsidR="008F37CE" w:rsidRPr="004D74B5" w:rsidRDefault="008F37CE" w:rsidP="008F37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4B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วาระการประชุม </w:t>
      </w:r>
      <w:bookmarkStart w:id="0" w:name="_Hlk161827627"/>
      <w:r w:rsidR="009561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คปสจ. </w:t>
      </w:r>
      <w:r w:rsidR="00614470" w:rsidRPr="004D74B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ประจำเดือนสิงหาคม</w:t>
      </w:r>
      <w:r w:rsidR="00530C0A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End w:id="0"/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E24287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</w:p>
    <w:p w14:paraId="5027A8DC" w14:textId="5C9F120E" w:rsidR="008F37CE" w:rsidRPr="004D74B5" w:rsidRDefault="008F37CE" w:rsidP="008F37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กลุ่มงานควบคุมโรคไม่ติดต่อ สุขภาพจิตและยาเสพติด</w:t>
      </w:r>
    </w:p>
    <w:p w14:paraId="7298FD4B" w14:textId="1C43E573" w:rsidR="0084538F" w:rsidRPr="004D74B5" w:rsidRDefault="0084538F" w:rsidP="0056195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96297638"/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๑ โครงการแสงนำใจไทยทั้งชาติ เดิน วิ่ง ปั่น ป้องกันอัมพาต ครั้งที่ 11 เฉลิมพระเกียรติ  </w:t>
      </w:r>
    </w:p>
    <w:p w14:paraId="723A16EF" w14:textId="68CE95FF" w:rsidR="0084538F" w:rsidRPr="004D74B5" w:rsidRDefault="0084538F" w:rsidP="0056195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 </w:t>
      </w:r>
      <w:r w:rsidR="00614470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561957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“เดิน วิ่ง ปั่น ป้องกันอัมพาต” จังหวัดศรีสะเกษ ตาม</w:t>
      </w: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โครงการแสงนำใจไทยทั้งชาติ เดิน วิ่ง ปั่น ป้องกันอัมพาต ครั้งที่ 11 เฉลิมพระเกียรติ  </w:t>
      </w:r>
    </w:p>
    <w:p w14:paraId="538CC3BA" w14:textId="421E096B" w:rsidR="0084538F" w:rsidRPr="004D74B5" w:rsidRDefault="0084538F" w:rsidP="006144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957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๒. สรุปสาระสำคัญ</w:t>
      </w:r>
    </w:p>
    <w:bookmarkEnd w:id="1"/>
    <w:p w14:paraId="0A54F5BB" w14:textId="78CEB657" w:rsidR="0084538F" w:rsidRPr="004D74B5" w:rsidRDefault="0084538F" w:rsidP="008453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ด้วย ศูนย์โรคหลอดเลือดสมองศิริราช</w:t>
      </w:r>
      <w:r w:rsidR="009F368E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คณะแพทยศาสตร์ศิริราชพยาบาล มหาวิทยาลัยมหิดล                    ได้จัดโครงการแสงนำใจไทยทั้งชาติ เดิน วิ่ง ปั่น ป้องกันอัมพาต เฉลิมพระเกียรติ ติดต่อเป็นประจำทุกปี                                 และในปี พ.ศ.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2568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นี้ จัดต่อเนื่องเป็นครั้งที่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โดยใช้ชื่อว่า “โครงการแสงนำใจไทยทั้งชาติ เดิน วิ่ง ปั่น ป้องกันอัมพาต ครั้งที่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เฉลิมพระเกียรติ หัวข้อ ออกกำลังกายเป็นนิสัย</w:t>
      </w:r>
      <w:r w:rsidR="009F368E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ห่างไกลสโตรค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No Sto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 xml:space="preserve">p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No STROKE)”</w:t>
      </w:r>
    </w:p>
    <w:p w14:paraId="07294ED3" w14:textId="0AFE8130" w:rsidR="008A63B2" w:rsidRPr="004D74B5" w:rsidRDefault="00533481" w:rsidP="008A63B2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8A63B2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2.1</w:t>
      </w:r>
      <w:r w:rsidR="008A63B2" w:rsidRPr="004D7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D369A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ขอความร่วมมือ</w:t>
      </w:r>
      <w:r w:rsidR="00361273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ประชาสัมพันธ์</w:t>
      </w:r>
      <w:r w:rsidR="009F368E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สมัครเข้าร่วมกิจกรรม</w:t>
      </w:r>
      <w:r w:rsidR="00561957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“เดิน วิ่ง ปั่น ป้องกันอัมพาต”</w:t>
      </w:r>
      <w:r w:rsidR="007D369A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D369A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="00561957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ตาม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โครงการแสงนำใจไทยทั้งชาติ เดิน วิ่ง ปั่น ป้องกันอัมพาต ครั้งที่ 1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เฉลิมพระเกียรติฯ จังหวัด</w:t>
      </w:r>
      <w:r w:rsidR="007D369A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ศรีสะเกษ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36A59C46" w14:textId="5B834DF2" w:rsidR="00614470" w:rsidRPr="004D74B5" w:rsidRDefault="00614470" w:rsidP="008A63B2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•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จัดกิจกรรม ในวันอาทิตย์ที่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2568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05.30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น. ณ สนามกีฬาจังหวัดศรีสะเกษ </w:t>
      </w:r>
    </w:p>
    <w:p w14:paraId="0BA6791F" w14:textId="373A30F6" w:rsidR="0084538F" w:rsidRPr="004D74B5" w:rsidRDefault="0084538F" w:rsidP="008453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•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กิจกรรมออกกำลังกาย ประกอบด้วย เดิน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>กม.</w:t>
      </w:r>
      <w:r w:rsidR="008A63B2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วิ่ง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 xml:space="preserve">11.7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>กม.</w:t>
      </w:r>
    </w:p>
    <w:p w14:paraId="390D7E60" w14:textId="40B9F685" w:rsidR="00614470" w:rsidRPr="004D74B5" w:rsidRDefault="0084538F" w:rsidP="006144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•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ค่าสมัคร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ประชาชนทั่วไป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ราคา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360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บาท/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เด็กและเยาวชน อายุ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 xml:space="preserve">7-18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ราคา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 xml:space="preserve">240 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</w:rPr>
        <w:t>/</w:t>
      </w:r>
      <w:r w:rsidR="00533481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  <w:r w:rsidR="00624326" w:rsidRPr="004D74B5">
        <w:rPr>
          <w:rFonts w:ascii="TH SarabunIT๙" w:eastAsia="Times New Roman" w:hAnsi="TH SarabunIT๙" w:cs="TH SarabunIT๙"/>
          <w:sz w:val="32"/>
          <w:szCs w:val="32"/>
          <w:cs/>
        </w:rPr>
        <w:t>เริ่</w:t>
      </w:r>
      <w:r w:rsidR="00B06786" w:rsidRPr="004D74B5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="007B2FDB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สมัครในวันที่ </w:t>
      </w:r>
      <w:r w:rsidR="007B2FDB" w:rsidRPr="004D74B5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="007B2FDB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พฤษภาคม </w:t>
      </w:r>
      <w:r w:rsidR="007B2FDB" w:rsidRPr="004D74B5">
        <w:rPr>
          <w:rFonts w:ascii="TH SarabunIT๙" w:eastAsia="Times New Roman" w:hAnsi="TH SarabunIT๙" w:cs="TH SarabunIT๙"/>
          <w:sz w:val="32"/>
          <w:szCs w:val="32"/>
        </w:rPr>
        <w:t xml:space="preserve">2568 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>เป็นต้นมา</w:t>
      </w:r>
      <w:r w:rsidR="007B2FDB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ผู้ที่สมัครจะได้รับ 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เสื้อ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</w:rPr>
        <w:t>BIB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เหรียญ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ได้รับการลดหย่อนภาษี 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>เท่า</w:t>
      </w:r>
    </w:p>
    <w:p w14:paraId="1E5F53F8" w14:textId="77777777" w:rsidR="00614470" w:rsidRPr="004D74B5" w:rsidRDefault="0084538F" w:rsidP="006144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2.2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ขยายเวลาสมัครถึงวันที่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20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กันยายน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2568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ADE379B" w14:textId="4FA6B981" w:rsidR="007D369A" w:rsidRPr="004D74B5" w:rsidRDefault="00614470" w:rsidP="006144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โดยสมัครทางเว็บไซต์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https://wrb</w:t>
      </w:r>
      <w:r w:rsidR="004D74B5">
        <w:rPr>
          <w:rFonts w:ascii="TH SarabunPSK" w:eastAsia="Times New Roman" w:hAnsi="TH SarabunPSK" w:cs="TH SarabunPSK"/>
          <w:sz w:val="32"/>
          <w:szCs w:val="32"/>
        </w:rPr>
        <w:t>11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.thai.run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</w:rPr>
        <w:t>/event/SSK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หรือทาง </w:t>
      </w:r>
      <w:r w:rsidR="007D369A" w:rsidRPr="004D74B5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586C235" w14:textId="1F114F58" w:rsidR="009F368E" w:rsidRPr="004D74B5" w:rsidRDefault="004D74B5" w:rsidP="006144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791172CC" wp14:editId="36BF1E85">
            <wp:simplePos x="0" y="0"/>
            <wp:positionH relativeFrom="page">
              <wp:posOffset>3519805</wp:posOffset>
            </wp:positionH>
            <wp:positionV relativeFrom="margin">
              <wp:posOffset>5161915</wp:posOffset>
            </wp:positionV>
            <wp:extent cx="722630" cy="730250"/>
            <wp:effectExtent l="0" t="0" r="1270" b="0"/>
            <wp:wrapSquare wrapText="bothSides"/>
            <wp:docPr id="2" name="รูปภาพ 1">
              <a:extLst xmlns:a="http://schemas.openxmlformats.org/drawingml/2006/main">
                <a:ext uri="{FF2B5EF4-FFF2-40B4-BE49-F238E27FC236}">
                  <a16:creationId xmlns:a16="http://schemas.microsoft.com/office/drawing/2014/main" id="{7989925D-B655-3EAE-7260-15644F8168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16="http://schemas.microsoft.com/office/drawing/2014/main" id="{7989925D-B655-3EAE-7260-15644F8168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62" t="76672" r="7733" b="1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</w:p>
    <w:p w14:paraId="45462CA1" w14:textId="18F72DF3" w:rsidR="007D369A" w:rsidRPr="004D74B5" w:rsidRDefault="007D369A" w:rsidP="007D369A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</w:p>
    <w:p w14:paraId="7CEAD2A8" w14:textId="77777777" w:rsidR="007D369A" w:rsidRPr="004D74B5" w:rsidRDefault="007D369A" w:rsidP="007D369A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</w:p>
    <w:p w14:paraId="40B4F9DC" w14:textId="77777777" w:rsidR="007D369A" w:rsidRPr="004D74B5" w:rsidRDefault="007D369A" w:rsidP="007D369A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DF0FA5" w14:textId="43A3E125" w:rsidR="00821AA5" w:rsidRPr="004D74B5" w:rsidRDefault="00821AA5" w:rsidP="007D369A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        สมัครกิจกรรม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WRB11</w:t>
      </w:r>
    </w:p>
    <w:p w14:paraId="42790121" w14:textId="4357BAB0" w:rsidR="00821AA5" w:rsidRPr="004D74B5" w:rsidRDefault="007D369A" w:rsidP="00821AA5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821AA5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2.3 </w:t>
      </w:r>
      <w:r w:rsidR="00821AA5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การรับชุดแข่งขัน มี </w:t>
      </w:r>
      <w:r w:rsidR="00821AA5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821AA5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รูปแบบ คือ</w:t>
      </w:r>
    </w:p>
    <w:p w14:paraId="372D217C" w14:textId="77777777" w:rsidR="00821AA5" w:rsidRPr="004D74B5" w:rsidRDefault="00821AA5" w:rsidP="00821AA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-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จัดส่งทางไปรษณีย์ โดยไทยรันเป็นผู้ดำเนินการจัดส่ง</w:t>
      </w:r>
    </w:p>
    <w:p w14:paraId="596A6B5C" w14:textId="77777777" w:rsidR="00821AA5" w:rsidRPr="004D74B5" w:rsidRDefault="00821AA5" w:rsidP="00821AA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•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ค่าจัดส่ง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บาท/แพค (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แพค จุได้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ชุด)</w:t>
      </w:r>
    </w:p>
    <w:p w14:paraId="2F444678" w14:textId="1E17E2D3" w:rsidR="009F368E" w:rsidRPr="004D74B5" w:rsidRDefault="00821AA5" w:rsidP="0048732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-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รับด้วยตนเอง ณ สำนักงานสาธารณสุขจังหวัดศรีสะเกษ และ สำนักงานสาธารณสุข</w:t>
      </w:r>
      <w:r w:rsidR="00487326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ทุกอำเภอ ระหว่างวันที่ 14-17 ตุลาคม 2568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CB8272C" w14:textId="7DA32F93" w:rsidR="00821AA5" w:rsidRPr="004D74B5" w:rsidRDefault="00821AA5" w:rsidP="00821AA5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2.4 </w:t>
      </w:r>
      <w:r w:rsidR="00487326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ขั้นตอนการสมัคร (ที่ควรระวัง) เนื่องจากพบปัญหาในการสมัคร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</w:t>
      </w:r>
    </w:p>
    <w:p w14:paraId="7C19B6B4" w14:textId="515554B5" w:rsidR="00821AA5" w:rsidRPr="004D74B5" w:rsidRDefault="00821AA5" w:rsidP="00821AA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การชำระเงิน สามารถบันทึก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หรือแคปเจอร์ไว้เพื่อชำระเงิน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7326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</w:t>
      </w:r>
      <w:r w:rsidR="00487326" w:rsidRPr="004D74B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7326" w:rsidRPr="004D74B5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487326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สามารถโอนเงินได้ครั้งเดียว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  <w:cs/>
        </w:rPr>
        <w:t>งดการปิดออกจากเพจการสมัคร</w:t>
      </w:r>
    </w:p>
    <w:p w14:paraId="565C36AB" w14:textId="3CDBF5CB" w:rsidR="00487326" w:rsidRPr="004D74B5" w:rsidRDefault="00487326" w:rsidP="00821AA5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หลังการโอนเงินเสร็จเรียบร้อย กลับมาที่หน้าสมัครเดิม กดสำเร็จ และไปกรอกสถานที่รับเสื้อ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  <w:cs/>
        </w:rPr>
        <w:t>การสมัครจึงจะ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ครบถ้วน</w:t>
      </w:r>
    </w:p>
    <w:p w14:paraId="537435BB" w14:textId="423BFEFF" w:rsidR="00821AA5" w:rsidRPr="004D74B5" w:rsidRDefault="00821AA5" w:rsidP="00821AA5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>กรณีซื้อโค้ด และกรอกข้อมูลร่วมกิจกรรมภายหลัง</w:t>
      </w:r>
    </w:p>
    <w:p w14:paraId="58377239" w14:textId="5E883055" w:rsidR="00614470" w:rsidRPr="004D74B5" w:rsidRDefault="00821AA5" w:rsidP="00AF74D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69797F" w:rsidRPr="004D74B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 xml:space="preserve"> -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ผู้สมัครทำการกรอกข้อมูลให้ครบถ้วนได้ถึงวันที่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31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2568</w:t>
      </w:r>
    </w:p>
    <w:p w14:paraId="6099B536" w14:textId="77777777" w:rsidR="00614470" w:rsidRPr="004D74B5" w:rsidRDefault="00614470" w:rsidP="00AF74D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5FE938" w14:textId="77777777" w:rsidR="00614470" w:rsidRPr="004D74B5" w:rsidRDefault="00614470" w:rsidP="00AF74D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9011E5" w14:textId="77777777" w:rsidR="004D74B5" w:rsidRDefault="004D74B5" w:rsidP="0069797F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ABE182" w14:textId="4A276D11" w:rsidR="009F368E" w:rsidRPr="004D74B5" w:rsidRDefault="0069797F" w:rsidP="0069797F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-2-</w:t>
      </w:r>
    </w:p>
    <w:p w14:paraId="7848E8A2" w14:textId="3608FC5D" w:rsidR="0084538F" w:rsidRPr="004D74B5" w:rsidRDefault="0084538F" w:rsidP="009F368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9F368E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  <w:r w:rsidR="008A63B2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69797F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674BD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ยอดผู้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สมัครกิจกรรมออกกำลังกาย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เดิน วิ่ง ปั่น ป้องกันอัมพาต ครั้งที่ 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="009561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</w:t>
      </w:r>
      <w:r w:rsidR="00B06786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สนามจังหวัดศรีสะเกษ </w:t>
      </w:r>
      <w:r w:rsidR="00B06786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แยกรายอำเภอ</w:t>
      </w: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5F261089" w14:textId="251A20C4" w:rsidR="00AF74DF" w:rsidRPr="004D74B5" w:rsidRDefault="00B06786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กำหนดเป้าหมายผู้สมัครเข้าร่วมกิจกรรม จำนวน </w:t>
      </w:r>
      <w:r w:rsidR="009561B2">
        <w:rPr>
          <w:rFonts w:ascii="TH SarabunIT๙" w:eastAsia="Times New Roman" w:hAnsi="TH SarabunIT๙" w:cs="TH SarabunIT๙"/>
          <w:sz w:val="32"/>
          <w:szCs w:val="32"/>
        </w:rPr>
        <w:t>4,456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ข้อมูล ณ วันที่ </w:t>
      </w:r>
      <w:r w:rsidR="009561B2">
        <w:rPr>
          <w:rFonts w:ascii="TH SarabunIT๙" w:eastAsia="Times New Roman" w:hAnsi="TH SarabunIT๙" w:cs="TH SarabunIT๙"/>
          <w:sz w:val="32"/>
          <w:szCs w:val="32"/>
        </w:rPr>
        <w:t>29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4470" w:rsidRPr="004D74B5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</w:rPr>
        <w:t>2568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มีผู้สมัครเข้าร่วมกิจกรรมทั้งสิ้น จำนวน </w:t>
      </w:r>
      <w:r w:rsidR="009561B2">
        <w:rPr>
          <w:rFonts w:ascii="TH SarabunIT๙" w:eastAsia="Times New Roman" w:hAnsi="TH SarabunIT๙" w:cs="TH SarabunIT๙"/>
          <w:sz w:val="32"/>
          <w:szCs w:val="32"/>
        </w:rPr>
        <w:t>4,414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คิดเป็นร้อยละ</w:t>
      </w:r>
      <w:r w:rsidR="00AF74DF"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D74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561B2">
        <w:rPr>
          <w:rFonts w:ascii="TH SarabunIT๙" w:eastAsia="Times New Roman" w:hAnsi="TH SarabunIT๙" w:cs="TH SarabunIT๙"/>
          <w:sz w:val="32"/>
          <w:szCs w:val="32"/>
        </w:rPr>
        <w:t>99.06</w:t>
      </w:r>
    </w:p>
    <w:p w14:paraId="28B68D34" w14:textId="17C92899" w:rsidR="00AF74DF" w:rsidRPr="004D74B5" w:rsidRDefault="00B06786" w:rsidP="00B06786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</w:t>
      </w:r>
      <w:r w:rsidR="009F368E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ตารางแสดง</w:t>
      </w:r>
      <w:r w:rsidR="005F0A9F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</w:t>
      </w:r>
      <w:r w:rsidR="00AF74DF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ยอดผู้สมัครกิจกรรม</w:t>
      </w:r>
      <w:r w:rsidR="009F368E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F0A9F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 วันที่ </w:t>
      </w:r>
      <w:r w:rsidR="009561B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  <w:r w:rsidR="005F0A9F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14470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สิงหาคม</w:t>
      </w:r>
      <w:r w:rsidR="005F0A9F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F0A9F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>2568</w:t>
      </w:r>
      <w:r w:rsidR="00AF74DF" w:rsidRPr="004D74B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F74DF" w:rsidRPr="004D74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แยกรายอำเภอ</w:t>
      </w:r>
    </w:p>
    <w:tbl>
      <w:tblPr>
        <w:tblW w:w="8080" w:type="dxa"/>
        <w:tblInd w:w="846" w:type="dxa"/>
        <w:tblLook w:val="04A0" w:firstRow="1" w:lastRow="0" w:firstColumn="1" w:lastColumn="0" w:noHBand="0" w:noVBand="1"/>
      </w:tblPr>
      <w:tblGrid>
        <w:gridCol w:w="983"/>
        <w:gridCol w:w="2102"/>
        <w:gridCol w:w="1543"/>
        <w:gridCol w:w="1751"/>
        <w:gridCol w:w="1701"/>
      </w:tblGrid>
      <w:tr w:rsidR="00361273" w:rsidRPr="004D74B5" w14:paraId="54207F5D" w14:textId="77777777" w:rsidTr="00361273">
        <w:trPr>
          <w:trHeight w:val="49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D2C9" w14:textId="77777777" w:rsidR="00361273" w:rsidRPr="004D74B5" w:rsidRDefault="00361273" w:rsidP="00AF7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74B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5EC0" w14:textId="77777777" w:rsidR="00361273" w:rsidRPr="004D74B5" w:rsidRDefault="00361273" w:rsidP="00AF7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74B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CB6E" w14:textId="77777777" w:rsidR="00361273" w:rsidRPr="004D74B5" w:rsidRDefault="00361273" w:rsidP="00B06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74B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3970" w14:textId="0D5F03A3" w:rsidR="00361273" w:rsidRPr="004D74B5" w:rsidRDefault="00361273" w:rsidP="00B06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74B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6EE8" w14:textId="77777777" w:rsidR="00361273" w:rsidRPr="004D74B5" w:rsidRDefault="00361273" w:rsidP="00B06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74B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561B2" w:rsidRPr="004D74B5" w14:paraId="5601C47D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2FEC1" w14:textId="26FF7A30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42880" w14:textId="31FF405B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2900A" w14:textId="2854B06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CABCC" w14:textId="53FF8AD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7749E" w14:textId="40C5A40C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201.27</w:t>
            </w:r>
          </w:p>
        </w:tc>
      </w:tr>
      <w:tr w:rsidR="009561B2" w:rsidRPr="004D74B5" w14:paraId="06204555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BC940" w14:textId="0D7D97B9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46DEC" w14:textId="26324A3B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โพธิ์ศรีสุวรรณ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9D020" w14:textId="725691D9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229D9" w14:textId="7E26188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C5BF2" w14:textId="7933258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188.75</w:t>
            </w:r>
          </w:p>
        </w:tc>
      </w:tr>
      <w:tr w:rsidR="009561B2" w:rsidRPr="004D74B5" w14:paraId="282F69C2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08F5E" w14:textId="168900F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8D98C" w14:textId="20F7B810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ไพรบึง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A5E1" w14:textId="5A5D0298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E704C" w14:textId="3D3977A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D8FE" w14:textId="3A332BE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186.96</w:t>
            </w:r>
          </w:p>
        </w:tc>
      </w:tr>
      <w:tr w:rsidR="009561B2" w:rsidRPr="004D74B5" w14:paraId="3780BCD5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8F704" w14:textId="60B12EB8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92F7E" w14:textId="085A20E3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ราษีไศล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C2DA" w14:textId="04AC685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2E303" w14:textId="652C0DE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BBE4F" w14:textId="5827BC3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165.13</w:t>
            </w:r>
          </w:p>
        </w:tc>
      </w:tr>
      <w:tr w:rsidR="009561B2" w:rsidRPr="004D74B5" w14:paraId="5FA88111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912F1" w14:textId="661E1C2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800C" w14:textId="2C2AD7B7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ศรีรัตนะ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4ED53" w14:textId="02A24F4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1865C" w14:textId="27C797A1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55E9" w14:textId="076D7E61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151.52</w:t>
            </w:r>
          </w:p>
        </w:tc>
      </w:tr>
      <w:tr w:rsidR="009561B2" w:rsidRPr="004D74B5" w14:paraId="0653FA13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C5692" w14:textId="2F10D09C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005E" w14:textId="331FC857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พยุห์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5147A" w14:textId="6555790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F6FC1" w14:textId="1B1045E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EF403" w14:textId="0E95F94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145.00</w:t>
            </w:r>
          </w:p>
        </w:tc>
      </w:tr>
      <w:tr w:rsidR="009561B2" w:rsidRPr="004D74B5" w14:paraId="79508254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D5C5A" w14:textId="5A56724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E467" w14:textId="416AF2F2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ภูสิงห์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318FC" w14:textId="3EF70FFF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6606" w14:textId="272D7A90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0ABEE" w14:textId="2A88C87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121.38</w:t>
            </w:r>
          </w:p>
        </w:tc>
      </w:tr>
      <w:tr w:rsidR="009561B2" w:rsidRPr="004D74B5" w14:paraId="1A86C953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CB8D" w14:textId="16C3A06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19D96" w14:textId="69ECA0AC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ยางชุมน้อย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77AA1" w14:textId="35DCD4D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84522" w14:textId="73DE9E6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1109B" w14:textId="5C7EAB5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119.17</w:t>
            </w:r>
          </w:p>
        </w:tc>
      </w:tr>
      <w:tr w:rsidR="009561B2" w:rsidRPr="004D74B5" w14:paraId="0F258113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645C7" w14:textId="3E6F2B1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FA7DB" w14:textId="49D4ACDB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ปรางค์กู่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737C0" w14:textId="7EF81A6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2AD9F" w14:textId="0F1AFC1A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B9163" w14:textId="027FC7A1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117.67</w:t>
            </w:r>
          </w:p>
        </w:tc>
      </w:tr>
      <w:tr w:rsidR="009561B2" w:rsidRPr="004D74B5" w14:paraId="5C880606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55DFE" w14:textId="19463AF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39392" w14:textId="36505D63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บึงบูรพ์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107A8" w14:textId="441B620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73AC" w14:textId="698C6FD2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57DCE" w14:textId="7B1A269A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117.14</w:t>
            </w:r>
          </w:p>
        </w:tc>
      </w:tr>
      <w:tr w:rsidR="009561B2" w:rsidRPr="004D74B5" w14:paraId="4272E925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C0B3D" w14:textId="4BAABDD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150E" w14:textId="704249FB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กันทรารมย์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C7129" w14:textId="3A1D10B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F8C7" w14:textId="0816A03C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DBDAF" w14:textId="3547EE3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116.84</w:t>
            </w:r>
          </w:p>
        </w:tc>
      </w:tr>
      <w:tr w:rsidR="009561B2" w:rsidRPr="004D74B5" w14:paraId="4493AACF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712F9" w14:textId="670DE54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AED5" w14:textId="1B21B993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ขุขันธ์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2C2B9" w14:textId="77D8FBA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50687" w14:textId="5A3AA81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84248" w14:textId="238A7FBC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112.68</w:t>
            </w:r>
          </w:p>
        </w:tc>
      </w:tr>
      <w:tr w:rsidR="009561B2" w:rsidRPr="004D74B5" w14:paraId="665926C7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C9B57" w14:textId="174FF272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05823" w14:textId="7114C2B2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วังหิน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1F02F" w14:textId="447E2B3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82121" w14:textId="374C9CE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B19A" w14:textId="13531B4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87.25</w:t>
            </w:r>
          </w:p>
        </w:tc>
      </w:tr>
      <w:tr w:rsidR="009561B2" w:rsidRPr="004D74B5" w14:paraId="0215ACA3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853A" w14:textId="112BD4B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0A8E2" w14:textId="598C0396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เบญจลักษ์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BC362" w14:textId="6B72778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38C46" w14:textId="2160F879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3512" w14:textId="764A2D4F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81.37</w:t>
            </w:r>
          </w:p>
        </w:tc>
      </w:tr>
      <w:tr w:rsidR="009561B2" w:rsidRPr="004D74B5" w14:paraId="4CDCE540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CAC6E" w14:textId="2028FFD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FA8D0" w14:textId="5FECAD2E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กันทรลักษ์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C34E4" w14:textId="15BCAD22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5D616" w14:textId="024AA8A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2D9DE" w14:textId="16B92A9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81.27</w:t>
            </w:r>
          </w:p>
        </w:tc>
      </w:tr>
      <w:tr w:rsidR="009561B2" w:rsidRPr="004D74B5" w14:paraId="75C6C21A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3ACA7" w14:textId="0534C419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6BCC" w14:textId="545393C1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ห้วยทับทัน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B1E85" w14:textId="25582514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8AA4" w14:textId="41932FE1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98381" w14:textId="58A36BC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73.64</w:t>
            </w:r>
          </w:p>
        </w:tc>
      </w:tr>
      <w:tr w:rsidR="009561B2" w:rsidRPr="004D74B5" w14:paraId="4CC03E26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6245" w14:textId="46A0ACBF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3D099" w14:textId="1D0FE558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โนนคูณ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66E20" w14:textId="05DE1F2A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B94B8" w14:textId="355E3898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5418A" w14:textId="106A5603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72.73</w:t>
            </w:r>
          </w:p>
        </w:tc>
      </w:tr>
      <w:tr w:rsidR="009561B2" w:rsidRPr="004D74B5" w14:paraId="753D0854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D0AAE" w14:textId="7AADEAB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F64A5" w14:textId="7D137ED2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ศิลาลาด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4C097" w14:textId="6FF52B9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D58F7" w14:textId="2B96DA1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ADC29" w14:textId="5A7264B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58.75</w:t>
            </w:r>
          </w:p>
        </w:tc>
      </w:tr>
      <w:tr w:rsidR="009561B2" w:rsidRPr="004D74B5" w14:paraId="50D008FC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6CE3" w14:textId="553A474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F095F" w14:textId="37CE3ABA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เมืองศรีสะเกษ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7513D" w14:textId="7DAFBEAB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44ED3" w14:textId="5A32A2C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0E14D" w14:textId="718EA01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57.43</w:t>
            </w:r>
          </w:p>
        </w:tc>
      </w:tr>
      <w:tr w:rsidR="009561B2" w:rsidRPr="004D74B5" w14:paraId="14D057A8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865C" w14:textId="639C75E7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056F6" w14:textId="0463FA2F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ขุนหาญ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4BF2F" w14:textId="0A8199B2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412C" w14:textId="28F1F31E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04C9" w14:textId="07A06382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55.91</w:t>
            </w:r>
          </w:p>
        </w:tc>
      </w:tr>
      <w:tr w:rsidR="009561B2" w:rsidRPr="004D74B5" w14:paraId="5AFBFE04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F8A32" w14:textId="65089B3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5628D" w14:textId="16386F18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อุทุมพรพิสัย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29283" w14:textId="0E0AAFD5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9CE1" w14:textId="4B083620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5628" w14:textId="2F161AEA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55.67</w:t>
            </w:r>
          </w:p>
        </w:tc>
      </w:tr>
      <w:tr w:rsidR="009561B2" w:rsidRPr="004D74B5" w14:paraId="42108F63" w14:textId="77777777" w:rsidTr="000B7477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CD638" w14:textId="151148DD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E900" w14:textId="5324F497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น้ำเกลี้ยง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189DA" w14:textId="4BC8286F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5CEB" w14:textId="58C4138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36C5B" w14:textId="7E134EAF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sz w:val="32"/>
                <w:szCs w:val="32"/>
              </w:rPr>
              <w:t>36.00</w:t>
            </w:r>
          </w:p>
        </w:tc>
      </w:tr>
      <w:tr w:rsidR="009561B2" w:rsidRPr="004D74B5" w14:paraId="32462123" w14:textId="77777777" w:rsidTr="009561B2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9A8E0" w14:textId="52E1EF5C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06008" w14:textId="798406F8" w:rsidR="009561B2" w:rsidRPr="009561B2" w:rsidRDefault="009561B2" w:rsidP="009561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F7C3" w14:textId="23882531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DBA0D" w14:textId="7236B856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61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73FC4" w14:textId="1594A65A" w:rsidR="009561B2" w:rsidRPr="009561B2" w:rsidRDefault="009561B2" w:rsidP="009561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99.06</w:t>
            </w:r>
          </w:p>
        </w:tc>
      </w:tr>
    </w:tbl>
    <w:p w14:paraId="0CF4A822" w14:textId="0C8DAFBF" w:rsidR="0084538F" w:rsidRPr="004D74B5" w:rsidRDefault="009F368E" w:rsidP="009F368E">
      <w:pPr>
        <w:tabs>
          <w:tab w:val="left" w:pos="1134"/>
          <w:tab w:val="left" w:pos="1418"/>
          <w:tab w:val="left" w:pos="1701"/>
          <w:tab w:val="left" w:pos="18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D74B5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84538F" w:rsidRPr="004D74B5">
        <w:rPr>
          <w:rFonts w:ascii="TH SarabunIT๙" w:hAnsi="TH SarabunIT๙" w:cs="TH SarabunIT๙"/>
          <w:b/>
          <w:bCs/>
          <w:sz w:val="32"/>
          <w:szCs w:val="32"/>
        </w:rPr>
        <w:t xml:space="preserve">  3.</w:t>
      </w:r>
      <w:r w:rsidR="0084538F" w:rsidRPr="004D74B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84538F" w:rsidRPr="004D74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F47B27" w14:textId="519F72E1" w:rsidR="00C04239" w:rsidRPr="004D74B5" w:rsidRDefault="0084538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74B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                  </w:t>
      </w:r>
      <w:r w:rsidRPr="004D74B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จึงเรียนมาเพื่อโปรดทราบ</w:t>
      </w:r>
      <w:r w:rsidRPr="004D74B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D74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และขอความร่วมมือสมัครเข้าร่วมกิจกรรม</w:t>
      </w:r>
    </w:p>
    <w:sectPr w:rsidR="00C04239" w:rsidRPr="004D74B5" w:rsidSect="00106655">
      <w:pgSz w:w="11906" w:h="16838" w:code="9"/>
      <w:pgMar w:top="851" w:right="1134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30C"/>
    <w:multiLevelType w:val="hybridMultilevel"/>
    <w:tmpl w:val="325200D4"/>
    <w:lvl w:ilvl="0" w:tplc="39F4A4F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5A07C88"/>
    <w:multiLevelType w:val="hybridMultilevel"/>
    <w:tmpl w:val="7B04ACF4"/>
    <w:lvl w:ilvl="0" w:tplc="39F4A4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A069EB"/>
    <w:multiLevelType w:val="hybridMultilevel"/>
    <w:tmpl w:val="3CD0589C"/>
    <w:lvl w:ilvl="0" w:tplc="489CF16C">
      <w:start w:val="2"/>
      <w:numFmt w:val="bullet"/>
      <w:lvlText w:val="-"/>
      <w:lvlJc w:val="left"/>
      <w:pPr>
        <w:ind w:left="27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11477F8A"/>
    <w:multiLevelType w:val="hybridMultilevel"/>
    <w:tmpl w:val="16424B86"/>
    <w:lvl w:ilvl="0" w:tplc="BE728AF8">
      <w:start w:val="1"/>
      <w:numFmt w:val="decimal"/>
      <w:lvlText w:val="%1)"/>
      <w:lvlJc w:val="left"/>
      <w:pPr>
        <w:ind w:left="1914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4" w15:restartNumberingAfterBreak="0">
    <w:nsid w:val="18C27978"/>
    <w:multiLevelType w:val="hybridMultilevel"/>
    <w:tmpl w:val="41D61424"/>
    <w:lvl w:ilvl="0" w:tplc="39F4A4F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5" w15:restartNumberingAfterBreak="0">
    <w:nsid w:val="243B20F3"/>
    <w:multiLevelType w:val="hybridMultilevel"/>
    <w:tmpl w:val="399C9820"/>
    <w:lvl w:ilvl="0" w:tplc="E17293CA">
      <w:start w:val="2"/>
      <w:numFmt w:val="thaiNumbers"/>
      <w:lvlText w:val="%1)"/>
      <w:lvlJc w:val="left"/>
      <w:pPr>
        <w:ind w:left="20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2A384F8A"/>
    <w:multiLevelType w:val="hybridMultilevel"/>
    <w:tmpl w:val="55B0B522"/>
    <w:lvl w:ilvl="0" w:tplc="39F4A4F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7" w15:restartNumberingAfterBreak="0">
    <w:nsid w:val="2AFA05CE"/>
    <w:multiLevelType w:val="hybridMultilevel"/>
    <w:tmpl w:val="9BD02032"/>
    <w:lvl w:ilvl="0" w:tplc="39F4A4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9E424F"/>
    <w:multiLevelType w:val="hybridMultilevel"/>
    <w:tmpl w:val="2F5A03A8"/>
    <w:lvl w:ilvl="0" w:tplc="39F4A4FE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 w15:restartNumberingAfterBreak="0">
    <w:nsid w:val="35EF40B7"/>
    <w:multiLevelType w:val="hybridMultilevel"/>
    <w:tmpl w:val="D83AD324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0" w15:restartNumberingAfterBreak="0">
    <w:nsid w:val="43085D01"/>
    <w:multiLevelType w:val="hybridMultilevel"/>
    <w:tmpl w:val="8D743FFA"/>
    <w:lvl w:ilvl="0" w:tplc="39F4A4FE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 w16cid:durableId="1684166118">
    <w:abstractNumId w:val="6"/>
  </w:num>
  <w:num w:numId="2" w16cid:durableId="957175011">
    <w:abstractNumId w:val="4"/>
  </w:num>
  <w:num w:numId="3" w16cid:durableId="228853834">
    <w:abstractNumId w:val="5"/>
  </w:num>
  <w:num w:numId="4" w16cid:durableId="1023554332">
    <w:abstractNumId w:val="1"/>
  </w:num>
  <w:num w:numId="5" w16cid:durableId="1703550980">
    <w:abstractNumId w:val="0"/>
  </w:num>
  <w:num w:numId="6" w16cid:durableId="1084766671">
    <w:abstractNumId w:val="2"/>
  </w:num>
  <w:num w:numId="7" w16cid:durableId="845169023">
    <w:abstractNumId w:val="10"/>
  </w:num>
  <w:num w:numId="8" w16cid:durableId="1149129549">
    <w:abstractNumId w:val="8"/>
  </w:num>
  <w:num w:numId="9" w16cid:durableId="445539908">
    <w:abstractNumId w:val="7"/>
  </w:num>
  <w:num w:numId="10" w16cid:durableId="791364736">
    <w:abstractNumId w:val="9"/>
  </w:num>
  <w:num w:numId="11" w16cid:durableId="64423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E"/>
    <w:rsid w:val="0000344D"/>
    <w:rsid w:val="00010E43"/>
    <w:rsid w:val="000131E8"/>
    <w:rsid w:val="000141A9"/>
    <w:rsid w:val="0002184E"/>
    <w:rsid w:val="00027DA0"/>
    <w:rsid w:val="00044FCF"/>
    <w:rsid w:val="0008550E"/>
    <w:rsid w:val="000A038E"/>
    <w:rsid w:val="000D5FCC"/>
    <w:rsid w:val="000D7C2B"/>
    <w:rsid w:val="001037BC"/>
    <w:rsid w:val="00106655"/>
    <w:rsid w:val="00113A66"/>
    <w:rsid w:val="001161C3"/>
    <w:rsid w:val="00116CE2"/>
    <w:rsid w:val="00121152"/>
    <w:rsid w:val="001234C2"/>
    <w:rsid w:val="00141502"/>
    <w:rsid w:val="001444C1"/>
    <w:rsid w:val="00151DED"/>
    <w:rsid w:val="00156986"/>
    <w:rsid w:val="00171249"/>
    <w:rsid w:val="00180566"/>
    <w:rsid w:val="00193D35"/>
    <w:rsid w:val="00194DE6"/>
    <w:rsid w:val="001A1228"/>
    <w:rsid w:val="001A58D1"/>
    <w:rsid w:val="001B470D"/>
    <w:rsid w:val="001D455E"/>
    <w:rsid w:val="001D4957"/>
    <w:rsid w:val="002031E9"/>
    <w:rsid w:val="002042B5"/>
    <w:rsid w:val="002045FB"/>
    <w:rsid w:val="00215DD6"/>
    <w:rsid w:val="002336D5"/>
    <w:rsid w:val="00235A9B"/>
    <w:rsid w:val="002365EB"/>
    <w:rsid w:val="00243DDE"/>
    <w:rsid w:val="0024556F"/>
    <w:rsid w:val="00252846"/>
    <w:rsid w:val="00263470"/>
    <w:rsid w:val="00264B36"/>
    <w:rsid w:val="002666A7"/>
    <w:rsid w:val="00270B92"/>
    <w:rsid w:val="002A301C"/>
    <w:rsid w:val="002B5D93"/>
    <w:rsid w:val="002C6B66"/>
    <w:rsid w:val="002E576F"/>
    <w:rsid w:val="002F16CF"/>
    <w:rsid w:val="002F36CE"/>
    <w:rsid w:val="003338F6"/>
    <w:rsid w:val="0033710D"/>
    <w:rsid w:val="00337E48"/>
    <w:rsid w:val="00342B3E"/>
    <w:rsid w:val="00351AAE"/>
    <w:rsid w:val="00361273"/>
    <w:rsid w:val="003643B4"/>
    <w:rsid w:val="003674BD"/>
    <w:rsid w:val="003761F7"/>
    <w:rsid w:val="00377F1C"/>
    <w:rsid w:val="003829AE"/>
    <w:rsid w:val="0038381D"/>
    <w:rsid w:val="00383BC1"/>
    <w:rsid w:val="003855B1"/>
    <w:rsid w:val="00386774"/>
    <w:rsid w:val="0039596E"/>
    <w:rsid w:val="00395E88"/>
    <w:rsid w:val="003C3953"/>
    <w:rsid w:val="003D7BE5"/>
    <w:rsid w:val="004158D4"/>
    <w:rsid w:val="004171D2"/>
    <w:rsid w:val="004210A3"/>
    <w:rsid w:val="0042269D"/>
    <w:rsid w:val="00446A4F"/>
    <w:rsid w:val="0045119F"/>
    <w:rsid w:val="00452DA9"/>
    <w:rsid w:val="0045511A"/>
    <w:rsid w:val="004664D0"/>
    <w:rsid w:val="00471957"/>
    <w:rsid w:val="00473E10"/>
    <w:rsid w:val="00482B2B"/>
    <w:rsid w:val="00485C43"/>
    <w:rsid w:val="00486543"/>
    <w:rsid w:val="00487326"/>
    <w:rsid w:val="004972E0"/>
    <w:rsid w:val="004A5660"/>
    <w:rsid w:val="004B41AE"/>
    <w:rsid w:val="004B7B2D"/>
    <w:rsid w:val="004C1322"/>
    <w:rsid w:val="004D74B5"/>
    <w:rsid w:val="004F4181"/>
    <w:rsid w:val="00507D22"/>
    <w:rsid w:val="005114DD"/>
    <w:rsid w:val="00530C0A"/>
    <w:rsid w:val="00533481"/>
    <w:rsid w:val="00536E65"/>
    <w:rsid w:val="00537EB3"/>
    <w:rsid w:val="00547EC7"/>
    <w:rsid w:val="0055170A"/>
    <w:rsid w:val="0055256C"/>
    <w:rsid w:val="00554A02"/>
    <w:rsid w:val="00554CB3"/>
    <w:rsid w:val="00561957"/>
    <w:rsid w:val="005649B5"/>
    <w:rsid w:val="00570266"/>
    <w:rsid w:val="00575008"/>
    <w:rsid w:val="005C2126"/>
    <w:rsid w:val="005D58EF"/>
    <w:rsid w:val="005F0A9F"/>
    <w:rsid w:val="005F23FC"/>
    <w:rsid w:val="00614470"/>
    <w:rsid w:val="006169D2"/>
    <w:rsid w:val="00624326"/>
    <w:rsid w:val="0062480B"/>
    <w:rsid w:val="006334E3"/>
    <w:rsid w:val="00634E09"/>
    <w:rsid w:val="00642217"/>
    <w:rsid w:val="006440F5"/>
    <w:rsid w:val="00653388"/>
    <w:rsid w:val="00657CA3"/>
    <w:rsid w:val="00661CB9"/>
    <w:rsid w:val="0067273A"/>
    <w:rsid w:val="0067776E"/>
    <w:rsid w:val="006807B5"/>
    <w:rsid w:val="0068549D"/>
    <w:rsid w:val="00692B7D"/>
    <w:rsid w:val="0069797F"/>
    <w:rsid w:val="006A3A25"/>
    <w:rsid w:val="006B44E5"/>
    <w:rsid w:val="006D1B71"/>
    <w:rsid w:val="006D20C2"/>
    <w:rsid w:val="006E722B"/>
    <w:rsid w:val="006F4EE7"/>
    <w:rsid w:val="00703084"/>
    <w:rsid w:val="00710860"/>
    <w:rsid w:val="00712DB6"/>
    <w:rsid w:val="00737DD5"/>
    <w:rsid w:val="00743E08"/>
    <w:rsid w:val="00743EAF"/>
    <w:rsid w:val="00752840"/>
    <w:rsid w:val="007673E3"/>
    <w:rsid w:val="00767633"/>
    <w:rsid w:val="007749A7"/>
    <w:rsid w:val="0077567F"/>
    <w:rsid w:val="00775E83"/>
    <w:rsid w:val="00784BAF"/>
    <w:rsid w:val="00787949"/>
    <w:rsid w:val="0079153E"/>
    <w:rsid w:val="007B2FDB"/>
    <w:rsid w:val="007C5CFF"/>
    <w:rsid w:val="007D369A"/>
    <w:rsid w:val="007D4A53"/>
    <w:rsid w:val="007E7430"/>
    <w:rsid w:val="00801825"/>
    <w:rsid w:val="00803937"/>
    <w:rsid w:val="00803C89"/>
    <w:rsid w:val="008135C8"/>
    <w:rsid w:val="00817C68"/>
    <w:rsid w:val="00821AA5"/>
    <w:rsid w:val="008336CE"/>
    <w:rsid w:val="0084538F"/>
    <w:rsid w:val="0085130F"/>
    <w:rsid w:val="00855CAB"/>
    <w:rsid w:val="00857E05"/>
    <w:rsid w:val="00862304"/>
    <w:rsid w:val="00871493"/>
    <w:rsid w:val="008770B3"/>
    <w:rsid w:val="00881292"/>
    <w:rsid w:val="00887369"/>
    <w:rsid w:val="008A05F9"/>
    <w:rsid w:val="008A63B2"/>
    <w:rsid w:val="008C01C9"/>
    <w:rsid w:val="008C1586"/>
    <w:rsid w:val="008C175C"/>
    <w:rsid w:val="008D0F84"/>
    <w:rsid w:val="008F37CE"/>
    <w:rsid w:val="008F576B"/>
    <w:rsid w:val="009234DD"/>
    <w:rsid w:val="00930380"/>
    <w:rsid w:val="00934F37"/>
    <w:rsid w:val="009366CC"/>
    <w:rsid w:val="009374CF"/>
    <w:rsid w:val="009561B2"/>
    <w:rsid w:val="009672D7"/>
    <w:rsid w:val="0097067F"/>
    <w:rsid w:val="00982A26"/>
    <w:rsid w:val="00991EEC"/>
    <w:rsid w:val="009C3438"/>
    <w:rsid w:val="009C448B"/>
    <w:rsid w:val="009C4C14"/>
    <w:rsid w:val="009C528A"/>
    <w:rsid w:val="009C7F78"/>
    <w:rsid w:val="009F368E"/>
    <w:rsid w:val="00A04DE5"/>
    <w:rsid w:val="00A421A9"/>
    <w:rsid w:val="00A44A56"/>
    <w:rsid w:val="00A51C39"/>
    <w:rsid w:val="00A55296"/>
    <w:rsid w:val="00A57041"/>
    <w:rsid w:val="00A6563F"/>
    <w:rsid w:val="00A801D8"/>
    <w:rsid w:val="00A91475"/>
    <w:rsid w:val="00A9483D"/>
    <w:rsid w:val="00AA211D"/>
    <w:rsid w:val="00AA530B"/>
    <w:rsid w:val="00AC1C4A"/>
    <w:rsid w:val="00AC3920"/>
    <w:rsid w:val="00AC717D"/>
    <w:rsid w:val="00AE3836"/>
    <w:rsid w:val="00AE4D5B"/>
    <w:rsid w:val="00AF04D5"/>
    <w:rsid w:val="00AF2C94"/>
    <w:rsid w:val="00AF2FAD"/>
    <w:rsid w:val="00AF555D"/>
    <w:rsid w:val="00AF74DF"/>
    <w:rsid w:val="00B0491D"/>
    <w:rsid w:val="00B06786"/>
    <w:rsid w:val="00B161F0"/>
    <w:rsid w:val="00B16580"/>
    <w:rsid w:val="00B17C7C"/>
    <w:rsid w:val="00B25732"/>
    <w:rsid w:val="00B25733"/>
    <w:rsid w:val="00B32202"/>
    <w:rsid w:val="00B53298"/>
    <w:rsid w:val="00B540AA"/>
    <w:rsid w:val="00B552FE"/>
    <w:rsid w:val="00B604F9"/>
    <w:rsid w:val="00B8005D"/>
    <w:rsid w:val="00B82702"/>
    <w:rsid w:val="00B847EE"/>
    <w:rsid w:val="00B950CE"/>
    <w:rsid w:val="00B95A42"/>
    <w:rsid w:val="00BB07FD"/>
    <w:rsid w:val="00BC7DFB"/>
    <w:rsid w:val="00BE1C25"/>
    <w:rsid w:val="00BE29E6"/>
    <w:rsid w:val="00BF0992"/>
    <w:rsid w:val="00C01906"/>
    <w:rsid w:val="00C04239"/>
    <w:rsid w:val="00C0643D"/>
    <w:rsid w:val="00C36FB1"/>
    <w:rsid w:val="00C536EC"/>
    <w:rsid w:val="00C57C44"/>
    <w:rsid w:val="00C640FE"/>
    <w:rsid w:val="00C76051"/>
    <w:rsid w:val="00CC0B1C"/>
    <w:rsid w:val="00CC1BCC"/>
    <w:rsid w:val="00CC430C"/>
    <w:rsid w:val="00CE78DA"/>
    <w:rsid w:val="00CF7F19"/>
    <w:rsid w:val="00D0684E"/>
    <w:rsid w:val="00D0744D"/>
    <w:rsid w:val="00D209AB"/>
    <w:rsid w:val="00D2595B"/>
    <w:rsid w:val="00D32C75"/>
    <w:rsid w:val="00D34949"/>
    <w:rsid w:val="00D3588A"/>
    <w:rsid w:val="00D44A61"/>
    <w:rsid w:val="00D44BC8"/>
    <w:rsid w:val="00D46B00"/>
    <w:rsid w:val="00D74630"/>
    <w:rsid w:val="00D777AA"/>
    <w:rsid w:val="00D82697"/>
    <w:rsid w:val="00DB0DD6"/>
    <w:rsid w:val="00DB4EEA"/>
    <w:rsid w:val="00DC22CC"/>
    <w:rsid w:val="00DC556E"/>
    <w:rsid w:val="00E163E1"/>
    <w:rsid w:val="00E24287"/>
    <w:rsid w:val="00E4333F"/>
    <w:rsid w:val="00E46046"/>
    <w:rsid w:val="00E46C3E"/>
    <w:rsid w:val="00E611DF"/>
    <w:rsid w:val="00E62503"/>
    <w:rsid w:val="00E66CF2"/>
    <w:rsid w:val="00E7649D"/>
    <w:rsid w:val="00E820AC"/>
    <w:rsid w:val="00EA5F31"/>
    <w:rsid w:val="00EC105D"/>
    <w:rsid w:val="00EC50B4"/>
    <w:rsid w:val="00EC73AF"/>
    <w:rsid w:val="00ED235A"/>
    <w:rsid w:val="00ED4189"/>
    <w:rsid w:val="00ED4843"/>
    <w:rsid w:val="00EE35F7"/>
    <w:rsid w:val="00EF7B80"/>
    <w:rsid w:val="00F03DFB"/>
    <w:rsid w:val="00F04630"/>
    <w:rsid w:val="00F0795F"/>
    <w:rsid w:val="00F10BA9"/>
    <w:rsid w:val="00F140A7"/>
    <w:rsid w:val="00F15AE7"/>
    <w:rsid w:val="00F2488F"/>
    <w:rsid w:val="00F26A74"/>
    <w:rsid w:val="00F62452"/>
    <w:rsid w:val="00F80773"/>
    <w:rsid w:val="00F86AEA"/>
    <w:rsid w:val="00F9528E"/>
    <w:rsid w:val="00FA57EA"/>
    <w:rsid w:val="00FB0A04"/>
    <w:rsid w:val="00FB3AD5"/>
    <w:rsid w:val="00FB614E"/>
    <w:rsid w:val="00FC0232"/>
    <w:rsid w:val="00FC407C"/>
    <w:rsid w:val="00FC7E8A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10F4"/>
  <w15:docId w15:val="{9D4FCFC5-5C4B-4D6B-9E6F-DE9340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6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37CE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8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link w:val="a3"/>
    <w:uiPriority w:val="1"/>
    <w:rsid w:val="008F37CE"/>
    <w:rPr>
      <w:rFonts w:ascii="Calibri" w:eastAsia="Calibri" w:hAnsi="Calibri" w:cs="Cordia New"/>
    </w:rPr>
  </w:style>
  <w:style w:type="paragraph" w:styleId="a6">
    <w:name w:val="Normal (Web)"/>
    <w:basedOn w:val="a"/>
    <w:uiPriority w:val="99"/>
    <w:semiHidden/>
    <w:unhideWhenUsed/>
    <w:rsid w:val="006440F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530C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10A3"/>
    <w:rPr>
      <w:color w:val="0000FF" w:themeColor="hyperlink"/>
      <w:u w:val="single"/>
    </w:rPr>
  </w:style>
  <w:style w:type="character" w:styleId="a9">
    <w:name w:val="page number"/>
    <w:basedOn w:val="a0"/>
    <w:rsid w:val="00AC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AF57-77BA-4169-8996-A256D190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NUPERN WAN</cp:lastModifiedBy>
  <cp:revision>2</cp:revision>
  <cp:lastPrinted>2024-09-17T05:02:00Z</cp:lastPrinted>
  <dcterms:created xsi:type="dcterms:W3CDTF">2025-08-29T09:13:00Z</dcterms:created>
  <dcterms:modified xsi:type="dcterms:W3CDTF">2025-08-29T09:13:00Z</dcterms:modified>
</cp:coreProperties>
</file>