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E167" w14:textId="34A72DF3" w:rsidR="00122FD0" w:rsidRPr="00033852" w:rsidRDefault="00122FD0" w:rsidP="005922A0">
      <w:pPr>
        <w:shd w:val="clear" w:color="auto" w:fill="C2D69B" w:themeFill="accent3" w:themeFillTint="99"/>
        <w:spacing w:after="0"/>
        <w:ind w:right="282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226ECB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แบบ</w:t>
      </w:r>
      <w:r w:rsidRPr="00226ECB">
        <w:rPr>
          <w:rFonts w:ascii="TH SarabunIT๙" w:hAnsi="TH SarabunIT๙" w:cs="TH SarabunIT๙"/>
          <w:b/>
          <w:bCs/>
          <w:sz w:val="44"/>
          <w:szCs w:val="44"/>
          <w:cs/>
        </w:rPr>
        <w:t>ประเมิน</w:t>
      </w:r>
      <w:r w:rsidRPr="00033852">
        <w:rPr>
          <w:rFonts w:ascii="TH SarabunIT๙" w:hAnsi="TH SarabunIT๙" w:cs="TH SarabunIT๙"/>
          <w:b/>
          <w:bCs/>
          <w:sz w:val="44"/>
          <w:szCs w:val="44"/>
          <w:cs/>
        </w:rPr>
        <w:t>การพัฒนาโรงเรียนสุขบัญญัติแห่งชาติ ปี 25</w:t>
      </w:r>
      <w:r w:rsidRPr="00033852">
        <w:rPr>
          <w:rFonts w:ascii="TH SarabunIT๙" w:hAnsi="TH SarabunIT๙" w:cs="TH SarabunIT๙"/>
          <w:b/>
          <w:bCs/>
          <w:sz w:val="44"/>
          <w:szCs w:val="44"/>
        </w:rPr>
        <w:t>6</w:t>
      </w:r>
      <w:r w:rsidR="0006117B">
        <w:rPr>
          <w:rFonts w:ascii="TH SarabunIT๙" w:hAnsi="TH SarabunIT๙" w:cs="TH SarabunIT๙"/>
          <w:b/>
          <w:bCs/>
          <w:sz w:val="44"/>
          <w:szCs w:val="44"/>
        </w:rPr>
        <w:t>5</w:t>
      </w:r>
    </w:p>
    <w:p w14:paraId="65B8FF83" w14:textId="77777777" w:rsidR="00122FD0" w:rsidRPr="00693A8D" w:rsidRDefault="00122FD0" w:rsidP="00122FD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2035986" wp14:editId="24941FC6">
                <wp:simplePos x="0" y="0"/>
                <wp:positionH relativeFrom="column">
                  <wp:posOffset>19050</wp:posOffset>
                </wp:positionH>
                <wp:positionV relativeFrom="paragraph">
                  <wp:posOffset>231775</wp:posOffset>
                </wp:positionV>
                <wp:extent cx="5624195" cy="4298315"/>
                <wp:effectExtent l="57150" t="57150" r="71755" b="831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195" cy="4298315"/>
                        </a:xfrm>
                        <a:prstGeom prst="rect">
                          <a:avLst/>
                        </a:prstGeom>
                        <a:noFill/>
                        <a:ln w="127000" cmpd="dbl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EDF663" w14:textId="77777777" w:rsidR="002F2EA5" w:rsidRDefault="002F2EA5" w:rsidP="00122FD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B12396A" w14:textId="77777777" w:rsidR="002F2EA5" w:rsidRPr="00994DAC" w:rsidRDefault="002F2EA5" w:rsidP="00122FD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94DA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Pr="00994DA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5315E50" w14:textId="77777777" w:rsidR="002F2EA5" w:rsidRDefault="002F2EA5" w:rsidP="00122FD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94D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เป็นการวัดเพื่อจัดระดับการพัฒนาโรงเรียนสุขบัญญัติแห่งชาติ ในการดำเนินงานจัดการด้านสุขภาพ เพื่อจะส่งผลให้เด็กนักเรียนมีพฤติกรรมสุขภาพที่ถูกต้อง มีสุขภาพที่แข็งแรง ไม่เจ็บป่วยด้วยโรคที่ป้องกันได้ โดยการปฏิบัติตนให้ถูกต้องตามแนวทางสุขบัญญัติแห่งชาติ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ประการ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เป็นเกณฑ์สุขภาพพื้นฐานในการดูแลตนเอง ซึ่งจะลดความเสี่ยงต่อการเกิดโรคต่างๆ ได้</w:t>
                            </w:r>
                          </w:p>
                          <w:p w14:paraId="61FC15DA" w14:textId="77777777" w:rsidR="002F2EA5" w:rsidRDefault="002F2EA5" w:rsidP="00122FD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ระดับการพัฒนาโรงเรียนสุขบัญญัติแห่งชาติ จำแนกเป็น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ระดับ ประกอบด้วย</w:t>
                            </w:r>
                          </w:p>
                          <w:p w14:paraId="1EDF3087" w14:textId="77777777" w:rsidR="002F2EA5" w:rsidRDefault="002F2EA5" w:rsidP="00122FD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: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พัฒนา</w:t>
                            </w:r>
                          </w:p>
                          <w:p w14:paraId="735566D5" w14:textId="77777777" w:rsidR="002F2EA5" w:rsidRDefault="002F2EA5" w:rsidP="00122FD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ระดับดี</w:t>
                            </w:r>
                          </w:p>
                          <w:p w14:paraId="2E56F7A2" w14:textId="77777777" w:rsidR="002F2EA5" w:rsidRDefault="002F2EA5" w:rsidP="00122FD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ระดับดีมาก</w:t>
                            </w:r>
                          </w:p>
                          <w:p w14:paraId="5966DE3D" w14:textId="77777777" w:rsidR="002F2EA5" w:rsidRDefault="002F2EA5" w:rsidP="00122FD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ระดับ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ระดับดีเยี่ยม</w:t>
                            </w:r>
                          </w:p>
                          <w:p w14:paraId="5A68A293" w14:textId="77777777" w:rsidR="002F2EA5" w:rsidRDefault="002F2EA5" w:rsidP="00122FD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ระยะเวลาในการประเมิน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ดำเนินการประเมินโรงเรียนละ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ชุด ปีละอย่างน้อย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ครั้ง</w:t>
                            </w:r>
                          </w:p>
                          <w:p w14:paraId="7B31C820" w14:textId="77777777" w:rsidR="002F2EA5" w:rsidRPr="00242133" w:rsidRDefault="002F2EA5" w:rsidP="00122FD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แบบประเมินการพัฒนาโรงเรียน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สุขบัญญัติแห่งชาติ ปี 2563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ประกอบด้วย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ส่วน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คือ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  <w:p w14:paraId="3FD774F4" w14:textId="77777777" w:rsidR="002F2EA5" w:rsidRPr="00242133" w:rsidRDefault="002F2EA5" w:rsidP="00122FD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ข้อมูลทั่วไปของโรงเรียน           </w:t>
                            </w:r>
                          </w:p>
                          <w:p w14:paraId="47AE7BE6" w14:textId="77777777" w:rsidR="002F2EA5" w:rsidRPr="00242133" w:rsidRDefault="002F2EA5" w:rsidP="00122FD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114D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เกณฑ์ประเมินโรงเรียนสุขบัญญัติแห่งชาติ</w:t>
                            </w:r>
                          </w:p>
                          <w:p w14:paraId="0BD3F66F" w14:textId="77777777" w:rsidR="002F2EA5" w:rsidRDefault="002F2EA5" w:rsidP="00122FD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ปัญหา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อุปสรรค และข้อเสนอแนะในการพัฒน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</w:p>
                          <w:p w14:paraId="5DA1A590" w14:textId="77777777" w:rsidR="002F2EA5" w:rsidRPr="00994DAC" w:rsidRDefault="002F2EA5" w:rsidP="00122FD0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24213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๔. สรุปผลการประเมินรายโรงเรียน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359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18.25pt;width:442.85pt;height:338.4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" filled="f" fillcolor="#9bbb59 [3206]" strokecolor="#9bbb59 [3206]" strokeweight="10pt">
                <v:stroke linestyle="thinThin"/>
                <v:shadow color="#868686"/>
                <v:textbox>
                  <w:txbxContent>
                    <w:p w14:paraId="73EDF663" w14:textId="77777777" w:rsidR="002F2EA5" w:rsidRDefault="002F2EA5" w:rsidP="00122FD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B12396A" w14:textId="77777777" w:rsidR="002F2EA5" w:rsidRPr="00994DAC" w:rsidRDefault="002F2EA5" w:rsidP="00122FD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94DA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Pr="00994DA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5315E50" w14:textId="77777777" w:rsidR="002F2EA5" w:rsidRDefault="002F2EA5" w:rsidP="00122FD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94DA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เป็นการวัดเพื่อจัดระดับการพัฒนาโรงเรียนสุขบัญญัติแห่งชาติ ในการดำเนินงานจัดการด้านสุขภาพ เพื่อจะส่งผลให้เด็กนักเรียนมีพฤติกรรมสุขภาพที่ถูกต้อง มีสุขภาพที่แข็งแรง ไม่เจ็บป่วยด้วยโรคที่ป้องกันได้ โดยการปฏิบัติตนให้ถูกต้องตามแนวทางสุขบัญญัติแห่งชาติ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10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ประการ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เป็นเกณฑ์สุขภาพพื้นฐานในการดูแลตนเอง ซึ่งจะลดความเสี่ยงต่อการเกิดโรคต่างๆ ได้</w:t>
                      </w:r>
                    </w:p>
                    <w:p w14:paraId="61FC15DA" w14:textId="77777777" w:rsidR="002F2EA5" w:rsidRDefault="002F2EA5" w:rsidP="00122FD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1.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ระดับการพัฒนาโรงเรียนสุขบัญญัติแห่งชาติ จำแนกเป็น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ระดับ ประกอบด้วย</w:t>
                      </w:r>
                    </w:p>
                    <w:p w14:paraId="1EDF3087" w14:textId="77777777" w:rsidR="002F2EA5" w:rsidRDefault="002F2EA5" w:rsidP="00122FD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 :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พัฒนา</w:t>
                      </w:r>
                    </w:p>
                    <w:p w14:paraId="735566D5" w14:textId="77777777" w:rsidR="002F2EA5" w:rsidRDefault="002F2EA5" w:rsidP="00122FD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: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ระดับดี</w:t>
                      </w:r>
                    </w:p>
                    <w:p w14:paraId="2E56F7A2" w14:textId="77777777" w:rsidR="002F2EA5" w:rsidRDefault="002F2EA5" w:rsidP="00122FD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ระดับ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: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ระดับดีมาก</w:t>
                      </w:r>
                    </w:p>
                    <w:p w14:paraId="5966DE3D" w14:textId="77777777" w:rsidR="002F2EA5" w:rsidRDefault="002F2EA5" w:rsidP="00122FD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: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ระดับดีเยี่ยม</w:t>
                      </w:r>
                    </w:p>
                    <w:p w14:paraId="5A68A293" w14:textId="77777777" w:rsidR="002F2EA5" w:rsidRDefault="002F2EA5" w:rsidP="00122FD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2.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ระยะเวลาในการประเมิน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ดำเนินการประเมินโรงเรียนละ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ชุด ปีละอย่างน้อย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ครั้ง</w:t>
                      </w:r>
                    </w:p>
                    <w:p w14:paraId="7B31C820" w14:textId="77777777" w:rsidR="002F2EA5" w:rsidRPr="00242133" w:rsidRDefault="002F2EA5" w:rsidP="00122FD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3.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แบบประเมินการพัฒนาโรงเรียน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สุขบัญญัติแห่งชาติ ปี 2563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ประกอบด้วย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ส่วน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คือ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</w:t>
                      </w:r>
                    </w:p>
                    <w:p w14:paraId="3FD774F4" w14:textId="77777777" w:rsidR="002F2EA5" w:rsidRPr="00242133" w:rsidRDefault="002F2EA5" w:rsidP="00122FD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ข้อมูลทั่วไปของโรงเรียน           </w:t>
                      </w:r>
                    </w:p>
                    <w:p w14:paraId="47AE7BE6" w14:textId="77777777" w:rsidR="002F2EA5" w:rsidRPr="00242133" w:rsidRDefault="002F2EA5" w:rsidP="00122FD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114D1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เกณฑ์ประเมินโรงเรียนสุขบัญญัติแห่งชาติ</w:t>
                      </w:r>
                    </w:p>
                    <w:p w14:paraId="0BD3F66F" w14:textId="77777777" w:rsidR="002F2EA5" w:rsidRDefault="002F2EA5" w:rsidP="00122FD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ปัญหา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อุปสรรค และข้อเสนอแนะในการพัฒน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า</w:t>
                      </w:r>
                    </w:p>
                    <w:p w14:paraId="5DA1A590" w14:textId="77777777" w:rsidR="002F2EA5" w:rsidRPr="00994DAC" w:rsidRDefault="002F2EA5" w:rsidP="00122FD0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Pr="0024213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๔. สรุปผลการประเมินรายโรงเรียน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2F2F4B" w14:textId="77777777" w:rsidR="00122FD0" w:rsidRDefault="00122FD0" w:rsidP="00122FD0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18"/>
          <w:szCs w:val="18"/>
        </w:rPr>
      </w:pPr>
    </w:p>
    <w:p w14:paraId="7E35F688" w14:textId="77777777" w:rsidR="00122FD0" w:rsidRPr="00414164" w:rsidRDefault="00122FD0" w:rsidP="00122FD0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18"/>
          <w:szCs w:val="18"/>
        </w:rPr>
      </w:pPr>
    </w:p>
    <w:p w14:paraId="773FB8A3" w14:textId="77777777" w:rsidR="00122FD0" w:rsidRPr="00033852" w:rsidRDefault="00122FD0" w:rsidP="00122FD0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  <w:r w:rsidRPr="0003385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ส่วนที่</w:t>
      </w:r>
      <w:r w:rsidRPr="00033852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03385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1</w:t>
      </w:r>
      <w:r w:rsidRPr="00033852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03385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ข้อมูลทั่วไปของโรงเรียน</w:t>
      </w:r>
      <w:r w:rsidRPr="0003385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     </w:t>
      </w:r>
      <w:r w:rsidRPr="00033852">
        <w:rPr>
          <w:rFonts w:ascii="TH SarabunIT๙" w:hAnsi="TH SarabunIT๙" w:cs="TH SarabunIT๙"/>
          <w:b/>
          <w:bCs/>
          <w:sz w:val="36"/>
          <w:szCs w:val="36"/>
        </w:rPr>
        <w:cr/>
      </w:r>
    </w:p>
    <w:p w14:paraId="629B4185" w14:textId="77777777" w:rsidR="00122FD0" w:rsidRPr="00033852" w:rsidRDefault="00122FD0" w:rsidP="00122F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3852">
        <w:rPr>
          <w:rFonts w:ascii="TH SarabunIT๙" w:hAnsi="TH SarabunIT๙" w:cs="TH SarabunIT๙"/>
          <w:sz w:val="32"/>
          <w:szCs w:val="32"/>
          <w:cs/>
        </w:rPr>
        <w:t xml:space="preserve">      1. ชื่อโรงเรียน...............................ตำบล.........................อำเภอ...........................จังหวัด.........................</w:t>
      </w:r>
    </w:p>
    <w:p w14:paraId="792D7257" w14:textId="77777777" w:rsidR="00122FD0" w:rsidRPr="00033852" w:rsidRDefault="00122FD0" w:rsidP="00122FD0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  <w:r w:rsidRPr="00033852">
        <w:rPr>
          <w:rFonts w:ascii="TH SarabunIT๙" w:hAnsi="TH SarabunIT๙" w:cs="TH SarabunIT๙"/>
          <w:sz w:val="18"/>
          <w:szCs w:val="18"/>
          <w:cs/>
        </w:rPr>
        <w:t xml:space="preserve">      </w:t>
      </w:r>
    </w:p>
    <w:p w14:paraId="5F886A71" w14:textId="77777777" w:rsidR="00122FD0" w:rsidRPr="00033852" w:rsidRDefault="00122FD0" w:rsidP="00122F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3852">
        <w:rPr>
          <w:rFonts w:ascii="TH SarabunIT๙" w:hAnsi="TH SarabunIT๙" w:cs="TH SarabunIT๙"/>
          <w:sz w:val="32"/>
          <w:szCs w:val="32"/>
          <w:cs/>
        </w:rPr>
        <w:t xml:space="preserve">      2. จำนวนนักเรียน  ชาย......................คน หญิง...........................คน  รวม.........................คน</w:t>
      </w:r>
    </w:p>
    <w:p w14:paraId="0F684E31" w14:textId="77777777" w:rsidR="00122FD0" w:rsidRPr="00033852" w:rsidRDefault="00122FD0" w:rsidP="00122FD0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  <w:r w:rsidRPr="00033852">
        <w:rPr>
          <w:rFonts w:ascii="TH SarabunIT๙" w:hAnsi="TH SarabunIT๙" w:cs="TH SarabunIT๙"/>
          <w:sz w:val="18"/>
          <w:szCs w:val="18"/>
          <w:cs/>
        </w:rPr>
        <w:t xml:space="preserve">  </w:t>
      </w:r>
    </w:p>
    <w:p w14:paraId="2F8C58D0" w14:textId="77777777" w:rsidR="00122FD0" w:rsidRPr="00033852" w:rsidRDefault="00122FD0" w:rsidP="00122F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3852">
        <w:rPr>
          <w:rFonts w:ascii="TH SarabunIT๙" w:hAnsi="TH SarabunIT๙" w:cs="TH SarabunIT๙"/>
          <w:sz w:val="32"/>
          <w:szCs w:val="32"/>
          <w:cs/>
        </w:rPr>
        <w:t xml:space="preserve">     3. ชื่อโรงพยาบาลส่งเสริมสุขภาพตำบลที่ดูแล............................................ ตำบล....................................</w:t>
      </w:r>
    </w:p>
    <w:p w14:paraId="3637E114" w14:textId="77777777" w:rsidR="00122FD0" w:rsidRPr="00033852" w:rsidRDefault="00122FD0" w:rsidP="00122F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033852">
        <w:rPr>
          <w:rFonts w:ascii="TH SarabunIT๙" w:hAnsi="TH SarabunIT๙" w:cs="TH SarabunIT๙"/>
          <w:sz w:val="32"/>
          <w:szCs w:val="32"/>
          <w:cs/>
        </w:rPr>
        <w:t>ชื่อ/สกุลเจ้าหน้าที่ที่รับผิดชอบ.....................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33852">
        <w:rPr>
          <w:rFonts w:ascii="TH SarabunIT๙" w:hAnsi="TH SarabunIT๙" w:cs="TH SarabunIT๙"/>
          <w:sz w:val="32"/>
          <w:szCs w:val="32"/>
          <w:cs/>
        </w:rPr>
        <w:t>....................ตำแหน่ง.....................................................</w:t>
      </w:r>
    </w:p>
    <w:p w14:paraId="18C29AFA" w14:textId="77777777" w:rsidR="00122FD0" w:rsidRPr="00033852" w:rsidRDefault="00122FD0" w:rsidP="00122F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385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33852">
        <w:rPr>
          <w:rFonts w:ascii="TH SarabunIT๙" w:hAnsi="TH SarabunIT๙" w:cs="TH SarabunIT๙"/>
          <w:sz w:val="32"/>
          <w:szCs w:val="32"/>
          <w:cs/>
        </w:rPr>
        <w:t>โทรศัพท์/มือถือ................................................</w:t>
      </w:r>
      <w:r w:rsidRPr="00033852">
        <w:rPr>
          <w:rFonts w:ascii="TH SarabunIT๙" w:hAnsi="TH SarabunIT๙" w:cs="TH SarabunIT๙"/>
          <w:sz w:val="32"/>
          <w:szCs w:val="32"/>
        </w:rPr>
        <w:t>email…</w:t>
      </w:r>
      <w:r w:rsidRPr="00033852">
        <w:rPr>
          <w:rFonts w:ascii="TH SarabunIT๙" w:hAnsi="TH SarabunIT๙" w:cs="TH SarabunIT๙"/>
          <w:sz w:val="32"/>
          <w:szCs w:val="32"/>
          <w:cs/>
        </w:rPr>
        <w:t>.......</w:t>
      </w:r>
      <w:r w:rsidRPr="00033852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033852">
        <w:rPr>
          <w:rFonts w:ascii="TH SarabunIT๙" w:hAnsi="TH SarabunIT๙" w:cs="TH SarabunIT๙"/>
          <w:sz w:val="32"/>
          <w:szCs w:val="32"/>
        </w:rPr>
        <w:t>…………………………….</w:t>
      </w:r>
    </w:p>
    <w:p w14:paraId="7CC03312" w14:textId="77777777" w:rsidR="00122FD0" w:rsidRPr="00033852" w:rsidRDefault="00122FD0" w:rsidP="00122FD0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  <w:r w:rsidRPr="00033852">
        <w:rPr>
          <w:rFonts w:ascii="TH SarabunIT๙" w:hAnsi="TH SarabunIT๙" w:cs="TH SarabunIT๙"/>
          <w:sz w:val="18"/>
          <w:szCs w:val="18"/>
          <w:cs/>
        </w:rPr>
        <w:t xml:space="preserve">     </w:t>
      </w:r>
    </w:p>
    <w:p w14:paraId="747439F7" w14:textId="77777777" w:rsidR="00122FD0" w:rsidRPr="00033852" w:rsidRDefault="00122FD0" w:rsidP="00122F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3852">
        <w:rPr>
          <w:rFonts w:ascii="TH SarabunIT๙" w:hAnsi="TH SarabunIT๙" w:cs="TH SarabunIT๙"/>
          <w:sz w:val="32"/>
          <w:szCs w:val="32"/>
          <w:cs/>
        </w:rPr>
        <w:t xml:space="preserve">    4. ชื่อครู/อาจารย์ที่รับผิดชอบ...............................................ตำแหน่ง........................................................</w:t>
      </w:r>
    </w:p>
    <w:p w14:paraId="29E09F75" w14:textId="77777777" w:rsidR="00122FD0" w:rsidRPr="00033852" w:rsidRDefault="00122FD0" w:rsidP="00122F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033852">
        <w:rPr>
          <w:rFonts w:ascii="TH SarabunIT๙" w:hAnsi="TH SarabunIT๙" w:cs="TH SarabunIT๙"/>
          <w:sz w:val="32"/>
          <w:szCs w:val="32"/>
          <w:cs/>
        </w:rPr>
        <w:t>โทรศัพท์/มือถือ..................................................</w:t>
      </w:r>
      <w:r w:rsidRPr="00033852">
        <w:rPr>
          <w:rFonts w:ascii="TH SarabunIT๙" w:hAnsi="TH SarabunIT๙" w:cs="TH SarabunIT๙"/>
          <w:sz w:val="32"/>
          <w:szCs w:val="32"/>
        </w:rPr>
        <w:t>email……………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Pr="00033852">
        <w:rPr>
          <w:rFonts w:ascii="TH SarabunIT๙" w:hAnsi="TH SarabunIT๙" w:cs="TH SarabunIT๙"/>
          <w:sz w:val="32"/>
          <w:szCs w:val="32"/>
        </w:rPr>
        <w:t>…</w:t>
      </w:r>
      <w:r w:rsidRPr="00033852">
        <w:rPr>
          <w:rFonts w:ascii="TH SarabunIT๙" w:hAnsi="TH SarabunIT๙" w:cs="TH SarabunIT๙"/>
          <w:sz w:val="32"/>
          <w:szCs w:val="32"/>
          <w:cs/>
        </w:rPr>
        <w:t>..</w:t>
      </w:r>
      <w:proofErr w:type="gramEnd"/>
      <w:r w:rsidRPr="00033852"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2952268B" w14:textId="77777777" w:rsidR="00122FD0" w:rsidRDefault="00122FD0" w:rsidP="00122F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9D7092" w14:textId="77777777" w:rsidR="00122FD0" w:rsidRDefault="00122FD0" w:rsidP="00122F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F47537" w14:textId="77777777" w:rsidR="006F02C8" w:rsidRDefault="006F02C8" w:rsidP="00122F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41B990" w14:textId="70BA1C54" w:rsidR="00E017FA" w:rsidRDefault="00E017FA" w:rsidP="00122FD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EDDB9A7" w14:textId="77777777" w:rsidR="0009355B" w:rsidRDefault="0009355B" w:rsidP="00122FD0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</w:rPr>
      </w:pPr>
    </w:p>
    <w:p w14:paraId="6A78A971" w14:textId="77777777" w:rsidR="00122FD0" w:rsidRPr="00033852" w:rsidRDefault="00122FD0" w:rsidP="00122FD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33852">
        <w:rPr>
          <w:rFonts w:ascii="TH SarabunIT๙" w:hAnsi="TH SarabunIT๙" w:cs="TH SarabunIT๙"/>
          <w:sz w:val="32"/>
          <w:szCs w:val="32"/>
        </w:rPr>
        <w:t>2</w:t>
      </w:r>
    </w:p>
    <w:p w14:paraId="3209560D" w14:textId="77777777" w:rsidR="00122FD0" w:rsidRPr="00CE1D7D" w:rsidRDefault="00122FD0" w:rsidP="00122F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ส่วนที่ 2 </w:t>
      </w:r>
      <w:r w:rsidRPr="00114D10">
        <w:rPr>
          <w:rFonts w:ascii="TH SarabunIT๙" w:hAnsi="TH SarabunIT๙" w:cs="TH SarabunIT๙"/>
          <w:b/>
          <w:bCs/>
          <w:sz w:val="32"/>
          <w:szCs w:val="32"/>
          <w:cs/>
        </w:rPr>
        <w:t>เกณฑ์ประเมินโรงเรียนสุขบัญญัติแห่งชาติ</w:t>
      </w:r>
    </w:p>
    <w:p w14:paraId="2B37102F" w14:textId="77777777" w:rsidR="00122FD0" w:rsidRPr="007F45A5" w:rsidRDefault="00122FD0" w:rsidP="00122FD0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-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1384"/>
        <w:gridCol w:w="5528"/>
        <w:gridCol w:w="426"/>
        <w:gridCol w:w="567"/>
        <w:gridCol w:w="1275"/>
      </w:tblGrid>
      <w:tr w:rsidR="00122FD0" w:rsidRPr="00EB0367" w14:paraId="68AC5BE4" w14:textId="77777777" w:rsidTr="00122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7A749E48" w14:textId="77777777" w:rsidR="00122FD0" w:rsidRPr="00EB0367" w:rsidRDefault="00122FD0" w:rsidP="00122FD0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66E92DBC" w14:textId="77777777" w:rsidR="00122FD0" w:rsidRPr="00EB0367" w:rsidRDefault="00122FD0" w:rsidP="00122FD0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การพัฒนา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1A8C6F9F" w14:textId="77777777" w:rsidR="00122FD0" w:rsidRPr="00EB0367" w:rsidRDefault="00122FD0" w:rsidP="00122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สาระสำคัญของการประเมิน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18A2F6F0" w14:textId="77777777" w:rsidR="00122FD0" w:rsidRPr="00EB0367" w:rsidRDefault="00122FD0" w:rsidP="00122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3EE8164D" w14:textId="77777777" w:rsidR="00122FD0" w:rsidRPr="00EB0367" w:rsidRDefault="00122FD0" w:rsidP="00122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cs/>
              </w:rPr>
              <w:t>หลักฐาน</w:t>
            </w:r>
          </w:p>
        </w:tc>
      </w:tr>
      <w:tr w:rsidR="00122FD0" w:rsidRPr="00EB0367" w14:paraId="09CA495C" w14:textId="77777777" w:rsidTr="0012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op w:val="single" w:sz="8" w:space="0" w:color="9BBB59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4E2474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D93BD3" w14:textId="77777777" w:rsidR="00122FD0" w:rsidRPr="00EB0367" w:rsidRDefault="00122FD0" w:rsidP="00122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67D8E4A4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06C8635D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ไม่มี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0989CF5" w14:textId="77777777" w:rsidR="00122FD0" w:rsidRPr="00EB0367" w:rsidRDefault="00122FD0" w:rsidP="00122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68147510" w14:textId="77777777" w:rsidTr="00122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D6E3BC" w:themeFill="accent3" w:themeFillTint="66"/>
          </w:tcPr>
          <w:p w14:paraId="306D068B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ระดับ 1</w:t>
            </w:r>
            <w:r w:rsidRPr="00EB036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:</w:t>
            </w:r>
          </w:p>
          <w:p w14:paraId="61A0DE35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ระดับพัฒนา</w:t>
            </w:r>
          </w:p>
        </w:tc>
        <w:tc>
          <w:tcPr>
            <w:tcW w:w="5528" w:type="dxa"/>
            <w:shd w:val="clear" w:color="auto" w:fill="D6E3BC" w:themeFill="accent3" w:themeFillTint="66"/>
          </w:tcPr>
          <w:p w14:paraId="73797DAE" w14:textId="77777777" w:rsidR="00122FD0" w:rsidRPr="00EB0367" w:rsidRDefault="00122FD0" w:rsidP="00122FD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มีนโยบายเรื่องสุขบัญญัติแห่งชาติ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14:paraId="16D761AB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5FCA8E7F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78C992DF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00E4ACF6" w14:textId="77777777" w:rsidTr="0012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3DBD0FC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2ED3C25" w14:textId="77777777" w:rsidR="00122FD0" w:rsidRPr="00EB0367" w:rsidRDefault="00122FD0" w:rsidP="00122FD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มีคณะกรรมการ/คณะทำงาน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294728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49BC311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972EA1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7306A885" w14:textId="77777777" w:rsidTr="00122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FCBFE01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FDC65C0" w14:textId="77777777" w:rsidR="00122FD0" w:rsidRPr="00EB0367" w:rsidRDefault="00122FD0" w:rsidP="00122FD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 มีข้อมูลสุขภาพและพฤติกรรมสุขภาพของนักเรียน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5383F95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9EBFFE2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DC46940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70DC842D" w14:textId="77777777" w:rsidTr="0012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617BE249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ระดับ </w:t>
            </w:r>
            <w:r w:rsidRPr="00EB036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 :</w:t>
            </w:r>
          </w:p>
          <w:p w14:paraId="68A500FB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ระดับดี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D237DB2" w14:textId="77777777" w:rsidR="00122FD0" w:rsidRPr="00EB0367" w:rsidRDefault="00122FD0" w:rsidP="00122FD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B036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(ผ่านเกณฑ์การประเมินในระดับ</w:t>
            </w:r>
            <w:r w:rsidRPr="00EB036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พัฒนา</w:t>
            </w:r>
            <w:r w:rsidRPr="00EB036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ครบทุกข้อ)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599C757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7813EDB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45520EA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2D53F110" w14:textId="77777777" w:rsidTr="00122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56C7A403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3EBF60F" w14:textId="77777777" w:rsidR="00122FD0" w:rsidRPr="00EB0367" w:rsidRDefault="00122FD0" w:rsidP="00122FD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 มีแผนงาน/โครงการ การสร้างเสริมและปลูกฝังพฤติกรรมตาม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สุขบัญญัติแห่งชาติ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E4B77AA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3A82E9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FBCE96E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7CC7620E" w14:textId="77777777" w:rsidTr="0012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14:paraId="0853ACF6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1F0B0C" w14:textId="77777777" w:rsidR="00122FD0" w:rsidRPr="00EB0367" w:rsidRDefault="00122FD0" w:rsidP="00122FD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5. มีการจัดกิจกรรมการเรียนรู้ตามแผนงาน/โครงการ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AF78F3E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63F2D18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B1B707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413D9782" w14:textId="77777777" w:rsidTr="00122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14:paraId="08099D1D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D6E3BC" w:themeFill="accent3" w:themeFillTint="66"/>
          </w:tcPr>
          <w:p w14:paraId="73DD15E8" w14:textId="77777777" w:rsidR="00122FD0" w:rsidRPr="00EB0367" w:rsidRDefault="00122FD0" w:rsidP="00122FD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6. มีการจัดสภาพแวดล้อมของโรงเรียนที่เอื้อต่อการสร้างเสริมและปลูกฝังพฤติกรรมตามสุขบัญญัติแห่งชาติ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14:paraId="039E6437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6E773A11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6EFB7ED5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28551D5C" w14:textId="77777777" w:rsidTr="0012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EA1FE1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AD5E9C9" w14:textId="77777777" w:rsidR="00122FD0" w:rsidRPr="00EB0367" w:rsidRDefault="00122FD0" w:rsidP="00122FD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 มีกลุ่มชมรมหรือแกนนำนักเรียนด้านสุขภาพ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B767EFE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BF287E1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537FA8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201E9F8B" w14:textId="77777777" w:rsidTr="00122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D6E3BC" w:themeFill="accent3" w:themeFillTint="66"/>
          </w:tcPr>
          <w:p w14:paraId="64541747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ระดับ 3 </w:t>
            </w:r>
            <w:r w:rsidRPr="00EB036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:</w:t>
            </w:r>
          </w:p>
          <w:p w14:paraId="090DFC3A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C62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ระดับดีมาก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14:paraId="7891F317" w14:textId="77777777" w:rsidR="00122FD0" w:rsidRPr="00EB0367" w:rsidRDefault="00122FD0" w:rsidP="00122FD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36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(ผ่านเกณฑ์การประเมินในระดับดี ครบทุกข้อ)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227B823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18CFD715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87AF53A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3C2BED60" w14:textId="77777777" w:rsidTr="0012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1DB5982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05AB0A" w14:textId="77777777" w:rsidR="00122FD0" w:rsidRPr="00EB0367" w:rsidRDefault="00122FD0" w:rsidP="00122FD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8. นักเรียน</w:t>
            </w:r>
            <w:r w:rsidRPr="00EB036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ต้นแบบ</w:t>
            </w: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ด้าน</w:t>
            </w:r>
            <w:r w:rsidRPr="00EB036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พฤติกรรมสุขภาพ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F7F7E2A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1801CD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909E891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11F6BE57" w14:textId="77777777" w:rsidTr="00122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3E4886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7135E9" w14:textId="77777777" w:rsidR="00122FD0" w:rsidRPr="00EB0367" w:rsidRDefault="00122FD0" w:rsidP="00122FD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9. มี</w:t>
            </w:r>
            <w:r w:rsidRPr="00EB036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และใช้นวัตกรรมที่ส่งผลต่อการ</w:t>
            </w: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สร้างเสริมและปลูกฝังพฤติกรรมตามสุขบัญญัติแห่งชาติ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2E27F4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BF7C4D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108CCF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30A67305" w14:textId="77777777" w:rsidTr="0012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F0BA9D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33FCEA" w14:textId="65B4DDED" w:rsidR="00122FD0" w:rsidRPr="00EB0367" w:rsidRDefault="00122FD0" w:rsidP="00122FD0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="00EF620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ของนักเรียนกลุ่มเป้าหมายมีความรอบรู้ด้านสุขภาพตามสุขบัญญัติแห่งชาติตั้งแต่ระดับดีขึ้นไป หรือมีการเปลี่ยนแปลงเพิ่มขึ้นจากเดิม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47A7BB8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9E90C1A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C81F525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61A96FBC" w14:textId="77777777" w:rsidTr="00122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9753D7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47854D1" w14:textId="5D24084C" w:rsidR="00122FD0" w:rsidRPr="00EB0367" w:rsidRDefault="00122FD0" w:rsidP="00122FD0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="00EF620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ของนักเรียนกลุ่มเป้าหมายมีพฤติกรรมสุขภาพตาม สุขบัญญัติแห่งชาติตั้งแต่ระดับดีขึ้นไป หรือมีการเปลี่ยนแปลงเพิ่มขึ้นจากเดิม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5ABD8E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F26AC14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9A45DA5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3AF4675C" w14:textId="77777777" w:rsidTr="0012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30759C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</w:t>
            </w: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4 </w:t>
            </w:r>
            <w:r w:rsidRPr="00EB036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:</w:t>
            </w:r>
          </w:p>
          <w:p w14:paraId="2A1CB43F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ระดับดี</w:t>
            </w: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เยี่ยม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2A3B8ECF" w14:textId="77777777" w:rsidR="00122FD0" w:rsidRPr="00EB0367" w:rsidRDefault="00122FD0" w:rsidP="00122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36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(ผ่านเกณฑ์การประเมินในระดับดีมาก</w:t>
            </w:r>
            <w:r w:rsidRPr="00EB036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B036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ครบทุกข้อ)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14:paraId="49E25E56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0C49D97E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C2D69B" w:themeFill="accent3" w:themeFillTint="99"/>
          </w:tcPr>
          <w:p w14:paraId="08297EDC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52A67B5F" w14:textId="77777777" w:rsidTr="00122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D2DF90E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77B8769C" w14:textId="77777777" w:rsidR="00122FD0" w:rsidRDefault="00122FD0" w:rsidP="00122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13. นักเรียน</w:t>
            </w:r>
            <w:r w:rsidRPr="00EB036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มีสภาวะสุขภาพดีขึ้น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เช่น น้ำหนัก ส่วนสูง </w:t>
            </w:r>
          </w:p>
          <w:p w14:paraId="7AAB276B" w14:textId="77777777" w:rsidR="00122FD0" w:rsidRPr="00EB0367" w:rsidRDefault="00122FD0" w:rsidP="00122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ตามเกณฑ์และอนามัยส่วนบุคคล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31431AE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D6E3BC" w:themeFill="accent3" w:themeFillTint="66"/>
          </w:tcPr>
          <w:p w14:paraId="08C292CB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B861A2A" w14:textId="77777777" w:rsidR="00122FD0" w:rsidRPr="00EB0367" w:rsidRDefault="00122FD0" w:rsidP="0012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22FD0" w:rsidRPr="00EB0367" w14:paraId="20DB608A" w14:textId="77777777" w:rsidTr="0012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D7DB9A" w14:textId="77777777" w:rsidR="00122FD0" w:rsidRPr="00EB0367" w:rsidRDefault="00122FD0" w:rsidP="00122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F1098F6" w14:textId="77777777" w:rsidR="00122FD0" w:rsidRPr="00EB0367" w:rsidRDefault="00122FD0" w:rsidP="00122F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14. มีการสร้างการมีส่วนร่วมกับชุมชนในการดูแลสุขภาพตาม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EB03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สุขบัญญัติแห่งชาติ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C8CC12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4497294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BD7FC5" w14:textId="77777777" w:rsidR="00122FD0" w:rsidRPr="00EB0367" w:rsidRDefault="00122FD0" w:rsidP="0012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1B135BE9" w14:textId="77777777" w:rsidR="00122FD0" w:rsidRDefault="00122FD0" w:rsidP="00122FD0">
      <w:pPr>
        <w:spacing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</w:p>
    <w:p w14:paraId="50B9C1F3" w14:textId="77777777" w:rsidR="00122FD0" w:rsidRPr="00EB2C81" w:rsidRDefault="00122FD0" w:rsidP="00122FD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B2C81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ส่วนที่ 3</w:t>
      </w:r>
      <w:r w:rsidRPr="00EB2C81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Pr="00EB2C81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</w:t>
      </w:r>
      <w:r w:rsidRPr="00EB2C81">
        <w:rPr>
          <w:rFonts w:ascii="TH SarabunIT๙" w:hAnsi="TH SarabunIT๙" w:cs="TH SarabunIT๙"/>
          <w:b/>
          <w:bCs/>
          <w:sz w:val="32"/>
          <w:szCs w:val="32"/>
          <w:cs/>
        </w:rPr>
        <w:t>ปัญหา  อุปสรรค  และข้อเสนอแนะในการพัฒนา</w:t>
      </w:r>
    </w:p>
    <w:p w14:paraId="01526BFC" w14:textId="77777777" w:rsidR="00122FD0" w:rsidRDefault="00122FD0" w:rsidP="00122F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2C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055AD1" w14:textId="77777777" w:rsidR="00122FD0" w:rsidRDefault="00122FD0" w:rsidP="00122F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79ED94" w14:textId="0B280E51" w:rsidR="00122FD0" w:rsidRDefault="00122FD0" w:rsidP="00122F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B9FA51" w14:textId="77777777" w:rsidR="0009355B" w:rsidRDefault="0009355B" w:rsidP="00122FD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sectPr w:rsidR="0009355B" w:rsidSect="006B0A09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89AB" w14:textId="77777777" w:rsidR="00C620FC" w:rsidRDefault="00C620FC" w:rsidP="0045450F">
      <w:pPr>
        <w:spacing w:after="0" w:line="240" w:lineRule="auto"/>
      </w:pPr>
      <w:r>
        <w:separator/>
      </w:r>
    </w:p>
  </w:endnote>
  <w:endnote w:type="continuationSeparator" w:id="0">
    <w:p w14:paraId="22054DD1" w14:textId="77777777" w:rsidR="00C620FC" w:rsidRDefault="00C620FC" w:rsidP="0045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UPC-Browallia">
    <w:altName w:val="UPC-Browallia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Eucrosia New">
    <w:altName w:val="Angsana New"/>
    <w:charset w:val="00"/>
    <w:family w:val="roman"/>
    <w:pitch w:val="variable"/>
    <w:sig w:usb0="81000003" w:usb1="1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FB4F" w14:textId="77777777" w:rsidR="00C620FC" w:rsidRDefault="00C620FC" w:rsidP="0045450F">
      <w:pPr>
        <w:spacing w:after="0" w:line="240" w:lineRule="auto"/>
      </w:pPr>
      <w:r>
        <w:separator/>
      </w:r>
    </w:p>
  </w:footnote>
  <w:footnote w:type="continuationSeparator" w:id="0">
    <w:p w14:paraId="7D49BFD8" w14:textId="77777777" w:rsidR="00C620FC" w:rsidRDefault="00C620FC" w:rsidP="00454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A68E" w14:textId="77777777" w:rsidR="002F2EA5" w:rsidRPr="0045450F" w:rsidRDefault="002F2EA5">
    <w:pPr>
      <w:pStyle w:val="ac"/>
      <w:jc w:val="center"/>
      <w:rPr>
        <w:rFonts w:ascii="TH SarabunIT๙" w:hAnsi="TH SarabunIT๙" w:cs="TH SarabunIT๙"/>
        <w:sz w:val="32"/>
        <w:szCs w:val="32"/>
      </w:rPr>
    </w:pPr>
  </w:p>
  <w:p w14:paraId="1D806A68" w14:textId="77777777" w:rsidR="002F2EA5" w:rsidRDefault="002F2EA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5036B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2AFDB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92204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4E643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38CA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C26E3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2C78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7E611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5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5EDDA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948CB"/>
    <w:multiLevelType w:val="hybridMultilevel"/>
    <w:tmpl w:val="9C12D26A"/>
    <w:lvl w:ilvl="0" w:tplc="5A90C7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2346B"/>
    <w:multiLevelType w:val="multilevel"/>
    <w:tmpl w:val="75EE9C0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0D273B1A"/>
    <w:multiLevelType w:val="hybridMultilevel"/>
    <w:tmpl w:val="EA4018D2"/>
    <w:lvl w:ilvl="0" w:tplc="8E76A754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5256235"/>
    <w:multiLevelType w:val="hybridMultilevel"/>
    <w:tmpl w:val="C65C470C"/>
    <w:lvl w:ilvl="0" w:tplc="5A90C7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B738D"/>
    <w:multiLevelType w:val="hybridMultilevel"/>
    <w:tmpl w:val="AFEA439E"/>
    <w:lvl w:ilvl="0" w:tplc="377A8B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90B31"/>
    <w:multiLevelType w:val="hybridMultilevel"/>
    <w:tmpl w:val="FA34422A"/>
    <w:lvl w:ilvl="0" w:tplc="9C40EE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757BE5"/>
    <w:multiLevelType w:val="hybridMultilevel"/>
    <w:tmpl w:val="D892E118"/>
    <w:lvl w:ilvl="0" w:tplc="386607A2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C0844"/>
    <w:multiLevelType w:val="hybridMultilevel"/>
    <w:tmpl w:val="0FF69A78"/>
    <w:lvl w:ilvl="0" w:tplc="110E9A9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D32C14"/>
    <w:multiLevelType w:val="hybridMultilevel"/>
    <w:tmpl w:val="75F6C3A4"/>
    <w:lvl w:ilvl="0" w:tplc="6B0E8324">
      <w:start w:val="1"/>
      <w:numFmt w:val="bullet"/>
      <w:lvlText w:val=""/>
      <w:lvlJc w:val="left"/>
      <w:pPr>
        <w:ind w:left="795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2FDE1943"/>
    <w:multiLevelType w:val="hybridMultilevel"/>
    <w:tmpl w:val="D2548756"/>
    <w:lvl w:ilvl="0" w:tplc="2E22430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87928"/>
    <w:multiLevelType w:val="hybridMultilevel"/>
    <w:tmpl w:val="1BFE51EA"/>
    <w:lvl w:ilvl="0" w:tplc="5100BC58">
      <w:start w:val="3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FB15B1"/>
    <w:multiLevelType w:val="multilevel"/>
    <w:tmpl w:val="FDE28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34026B11"/>
    <w:multiLevelType w:val="multilevel"/>
    <w:tmpl w:val="59B27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080"/>
      </w:pPr>
      <w:rPr>
        <w:rFonts w:hint="default"/>
      </w:rPr>
    </w:lvl>
  </w:abstractNum>
  <w:abstractNum w:abstractNumId="23" w15:restartNumberingAfterBreak="0">
    <w:nsid w:val="38E15ADD"/>
    <w:multiLevelType w:val="multilevel"/>
    <w:tmpl w:val="73807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416620D2"/>
    <w:multiLevelType w:val="multilevel"/>
    <w:tmpl w:val="C23649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4B2A4E86"/>
    <w:multiLevelType w:val="hybridMultilevel"/>
    <w:tmpl w:val="F1D285D6"/>
    <w:lvl w:ilvl="0" w:tplc="9C3889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7603D3"/>
    <w:multiLevelType w:val="hybridMultilevel"/>
    <w:tmpl w:val="B30AF89E"/>
    <w:lvl w:ilvl="0" w:tplc="63C2A07E">
      <w:start w:val="89"/>
      <w:numFmt w:val="bullet"/>
      <w:lvlText w:val="-"/>
      <w:lvlJc w:val="left"/>
      <w:pPr>
        <w:ind w:left="360" w:hanging="360"/>
      </w:pPr>
      <w:rPr>
        <w:rFonts w:ascii="TH SarabunIT๙" w:eastAsiaTheme="minorHAnsi" w:hAnsi="TH SarabunIT๙" w:cs="TH SarabunIT๙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5527011A"/>
    <w:multiLevelType w:val="hybridMultilevel"/>
    <w:tmpl w:val="15B296EE"/>
    <w:lvl w:ilvl="0" w:tplc="802C901C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943AB"/>
    <w:multiLevelType w:val="hybridMultilevel"/>
    <w:tmpl w:val="CE74CFB4"/>
    <w:lvl w:ilvl="0" w:tplc="94C254F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 w15:restartNumberingAfterBreak="0">
    <w:nsid w:val="622E3F7C"/>
    <w:multiLevelType w:val="hybridMultilevel"/>
    <w:tmpl w:val="239CA33A"/>
    <w:lvl w:ilvl="0" w:tplc="5CB2A1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346A1"/>
    <w:multiLevelType w:val="hybridMultilevel"/>
    <w:tmpl w:val="F38E14C2"/>
    <w:lvl w:ilvl="0" w:tplc="BDAADAAE">
      <w:start w:val="1"/>
      <w:numFmt w:val="decimal"/>
      <w:lvlText w:val="%1."/>
      <w:lvlJc w:val="left"/>
      <w:pPr>
        <w:ind w:left="399" w:hanging="360"/>
      </w:pPr>
    </w:lvl>
    <w:lvl w:ilvl="1" w:tplc="04090019">
      <w:start w:val="1"/>
      <w:numFmt w:val="lowerLetter"/>
      <w:lvlText w:val="%2."/>
      <w:lvlJc w:val="left"/>
      <w:pPr>
        <w:ind w:left="1119" w:hanging="360"/>
      </w:pPr>
    </w:lvl>
    <w:lvl w:ilvl="2" w:tplc="0409001B">
      <w:start w:val="1"/>
      <w:numFmt w:val="lowerRoman"/>
      <w:lvlText w:val="%3."/>
      <w:lvlJc w:val="right"/>
      <w:pPr>
        <w:ind w:left="1839" w:hanging="180"/>
      </w:pPr>
    </w:lvl>
    <w:lvl w:ilvl="3" w:tplc="0409000F">
      <w:start w:val="1"/>
      <w:numFmt w:val="decimal"/>
      <w:lvlText w:val="%4."/>
      <w:lvlJc w:val="left"/>
      <w:pPr>
        <w:ind w:left="2559" w:hanging="360"/>
      </w:pPr>
    </w:lvl>
    <w:lvl w:ilvl="4" w:tplc="04090019">
      <w:start w:val="1"/>
      <w:numFmt w:val="lowerLetter"/>
      <w:lvlText w:val="%5."/>
      <w:lvlJc w:val="left"/>
      <w:pPr>
        <w:ind w:left="3279" w:hanging="360"/>
      </w:pPr>
    </w:lvl>
    <w:lvl w:ilvl="5" w:tplc="0409001B">
      <w:start w:val="1"/>
      <w:numFmt w:val="lowerRoman"/>
      <w:lvlText w:val="%6."/>
      <w:lvlJc w:val="right"/>
      <w:pPr>
        <w:ind w:left="3999" w:hanging="180"/>
      </w:pPr>
    </w:lvl>
    <w:lvl w:ilvl="6" w:tplc="0409000F">
      <w:start w:val="1"/>
      <w:numFmt w:val="decimal"/>
      <w:lvlText w:val="%7."/>
      <w:lvlJc w:val="left"/>
      <w:pPr>
        <w:ind w:left="4719" w:hanging="360"/>
      </w:pPr>
    </w:lvl>
    <w:lvl w:ilvl="7" w:tplc="04090019">
      <w:start w:val="1"/>
      <w:numFmt w:val="lowerLetter"/>
      <w:lvlText w:val="%8."/>
      <w:lvlJc w:val="left"/>
      <w:pPr>
        <w:ind w:left="5439" w:hanging="360"/>
      </w:pPr>
    </w:lvl>
    <w:lvl w:ilvl="8" w:tplc="0409001B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0">
    <w:nsid w:val="69BB7A1E"/>
    <w:multiLevelType w:val="hybridMultilevel"/>
    <w:tmpl w:val="A0EAC784"/>
    <w:lvl w:ilvl="0" w:tplc="A776C7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34FB5"/>
    <w:multiLevelType w:val="hybridMultilevel"/>
    <w:tmpl w:val="EC088750"/>
    <w:lvl w:ilvl="0" w:tplc="6E9AA956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06DB0"/>
    <w:multiLevelType w:val="hybridMultilevel"/>
    <w:tmpl w:val="41F6E9C8"/>
    <w:lvl w:ilvl="0" w:tplc="7A9653D4">
      <w:start w:val="1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741C38F9"/>
    <w:multiLevelType w:val="hybridMultilevel"/>
    <w:tmpl w:val="B8EA6CA0"/>
    <w:lvl w:ilvl="0" w:tplc="20F00F7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B05CC8"/>
    <w:multiLevelType w:val="multilevel"/>
    <w:tmpl w:val="82EE5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90F03E2"/>
    <w:multiLevelType w:val="hybridMultilevel"/>
    <w:tmpl w:val="29AE4F28"/>
    <w:lvl w:ilvl="0" w:tplc="DC901C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549CB"/>
    <w:multiLevelType w:val="hybridMultilevel"/>
    <w:tmpl w:val="D62E508A"/>
    <w:lvl w:ilvl="0" w:tplc="7A2A3CE6">
      <w:start w:val="3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A83F43"/>
    <w:multiLevelType w:val="multilevel"/>
    <w:tmpl w:val="3E025A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8"/>
  </w:num>
  <w:num w:numId="2">
    <w:abstractNumId w:val="24"/>
  </w:num>
  <w:num w:numId="3">
    <w:abstractNumId w:val="23"/>
  </w:num>
  <w:num w:numId="4">
    <w:abstractNumId w:val="21"/>
  </w:num>
  <w:num w:numId="5">
    <w:abstractNumId w:val="25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7"/>
  </w:num>
  <w:num w:numId="12">
    <w:abstractNumId w:val="34"/>
  </w:num>
  <w:num w:numId="13">
    <w:abstractNumId w:val="2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3"/>
  </w:num>
  <w:num w:numId="25">
    <w:abstractNumId w:val="27"/>
  </w:num>
  <w:num w:numId="26">
    <w:abstractNumId w:val="18"/>
  </w:num>
  <w:num w:numId="27">
    <w:abstractNumId w:val="10"/>
  </w:num>
  <w:num w:numId="28">
    <w:abstractNumId w:val="31"/>
  </w:num>
  <w:num w:numId="29">
    <w:abstractNumId w:val="13"/>
  </w:num>
  <w:num w:numId="30">
    <w:abstractNumId w:val="29"/>
  </w:num>
  <w:num w:numId="31">
    <w:abstractNumId w:val="32"/>
  </w:num>
  <w:num w:numId="32">
    <w:abstractNumId w:val="16"/>
  </w:num>
  <w:num w:numId="33">
    <w:abstractNumId w:val="15"/>
  </w:num>
  <w:num w:numId="34">
    <w:abstractNumId w:val="22"/>
  </w:num>
  <w:num w:numId="35">
    <w:abstractNumId w:val="35"/>
  </w:num>
  <w:num w:numId="36">
    <w:abstractNumId w:val="36"/>
  </w:num>
  <w:num w:numId="37">
    <w:abstractNumId w:val="19"/>
  </w:num>
  <w:num w:numId="38">
    <w:abstractNumId w:val="28"/>
  </w:num>
  <w:num w:numId="39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C9"/>
    <w:rsid w:val="000010AB"/>
    <w:rsid w:val="000022D9"/>
    <w:rsid w:val="00003D6F"/>
    <w:rsid w:val="00003DC5"/>
    <w:rsid w:val="00006562"/>
    <w:rsid w:val="000071FB"/>
    <w:rsid w:val="000074D6"/>
    <w:rsid w:val="00007781"/>
    <w:rsid w:val="000108B3"/>
    <w:rsid w:val="00013351"/>
    <w:rsid w:val="00016B34"/>
    <w:rsid w:val="00016C20"/>
    <w:rsid w:val="00020311"/>
    <w:rsid w:val="00020D38"/>
    <w:rsid w:val="00021055"/>
    <w:rsid w:val="00021892"/>
    <w:rsid w:val="00024739"/>
    <w:rsid w:val="00026026"/>
    <w:rsid w:val="000276B4"/>
    <w:rsid w:val="00027F1D"/>
    <w:rsid w:val="000314C5"/>
    <w:rsid w:val="00031559"/>
    <w:rsid w:val="00033385"/>
    <w:rsid w:val="00035F66"/>
    <w:rsid w:val="0003691D"/>
    <w:rsid w:val="00036EB9"/>
    <w:rsid w:val="0003742B"/>
    <w:rsid w:val="00037CB6"/>
    <w:rsid w:val="00037DC8"/>
    <w:rsid w:val="00037E18"/>
    <w:rsid w:val="000415C9"/>
    <w:rsid w:val="00043232"/>
    <w:rsid w:val="000439C7"/>
    <w:rsid w:val="00044595"/>
    <w:rsid w:val="0004505F"/>
    <w:rsid w:val="000474A1"/>
    <w:rsid w:val="000521B4"/>
    <w:rsid w:val="0005287B"/>
    <w:rsid w:val="00053555"/>
    <w:rsid w:val="00053AF2"/>
    <w:rsid w:val="000600A4"/>
    <w:rsid w:val="000604D7"/>
    <w:rsid w:val="00060A1C"/>
    <w:rsid w:val="0006117B"/>
    <w:rsid w:val="00061BEC"/>
    <w:rsid w:val="00062984"/>
    <w:rsid w:val="00064D68"/>
    <w:rsid w:val="00065110"/>
    <w:rsid w:val="00066A8A"/>
    <w:rsid w:val="00067D7B"/>
    <w:rsid w:val="00067E85"/>
    <w:rsid w:val="000701ED"/>
    <w:rsid w:val="00070511"/>
    <w:rsid w:val="000708A7"/>
    <w:rsid w:val="00071173"/>
    <w:rsid w:val="00077E2E"/>
    <w:rsid w:val="000800CD"/>
    <w:rsid w:val="00080A35"/>
    <w:rsid w:val="000823C5"/>
    <w:rsid w:val="00082FA7"/>
    <w:rsid w:val="00083731"/>
    <w:rsid w:val="00083EB3"/>
    <w:rsid w:val="000853B4"/>
    <w:rsid w:val="00085446"/>
    <w:rsid w:val="000867F2"/>
    <w:rsid w:val="00086849"/>
    <w:rsid w:val="00086ACE"/>
    <w:rsid w:val="0008768F"/>
    <w:rsid w:val="00087C6A"/>
    <w:rsid w:val="00090B24"/>
    <w:rsid w:val="00090C45"/>
    <w:rsid w:val="000924DA"/>
    <w:rsid w:val="0009355B"/>
    <w:rsid w:val="0009547D"/>
    <w:rsid w:val="00095D2F"/>
    <w:rsid w:val="000A1937"/>
    <w:rsid w:val="000A25C1"/>
    <w:rsid w:val="000A2B38"/>
    <w:rsid w:val="000A2BD6"/>
    <w:rsid w:val="000A3503"/>
    <w:rsid w:val="000A402C"/>
    <w:rsid w:val="000A541A"/>
    <w:rsid w:val="000A5F24"/>
    <w:rsid w:val="000A7DD9"/>
    <w:rsid w:val="000B0F2D"/>
    <w:rsid w:val="000B501E"/>
    <w:rsid w:val="000B50E8"/>
    <w:rsid w:val="000B5511"/>
    <w:rsid w:val="000B5F90"/>
    <w:rsid w:val="000C0CA2"/>
    <w:rsid w:val="000C38E7"/>
    <w:rsid w:val="000C5478"/>
    <w:rsid w:val="000D1CC4"/>
    <w:rsid w:val="000D24EE"/>
    <w:rsid w:val="000D341F"/>
    <w:rsid w:val="000D3EE2"/>
    <w:rsid w:val="000D5CBD"/>
    <w:rsid w:val="000D7316"/>
    <w:rsid w:val="000E019F"/>
    <w:rsid w:val="000E04C1"/>
    <w:rsid w:val="000E1A55"/>
    <w:rsid w:val="000E3F0F"/>
    <w:rsid w:val="000E442B"/>
    <w:rsid w:val="000E4997"/>
    <w:rsid w:val="000E4F8E"/>
    <w:rsid w:val="000E6B4B"/>
    <w:rsid w:val="000F3AA8"/>
    <w:rsid w:val="000F6B72"/>
    <w:rsid w:val="000F7593"/>
    <w:rsid w:val="00100B9E"/>
    <w:rsid w:val="00101C12"/>
    <w:rsid w:val="00102C44"/>
    <w:rsid w:val="001038EA"/>
    <w:rsid w:val="001044D7"/>
    <w:rsid w:val="00104ED9"/>
    <w:rsid w:val="00110237"/>
    <w:rsid w:val="00110A16"/>
    <w:rsid w:val="00110C1B"/>
    <w:rsid w:val="00110D86"/>
    <w:rsid w:val="0011211B"/>
    <w:rsid w:val="00113414"/>
    <w:rsid w:val="00113433"/>
    <w:rsid w:val="00113E3E"/>
    <w:rsid w:val="00117C48"/>
    <w:rsid w:val="00120161"/>
    <w:rsid w:val="00120B12"/>
    <w:rsid w:val="00120CE4"/>
    <w:rsid w:val="00121388"/>
    <w:rsid w:val="001229AE"/>
    <w:rsid w:val="00122FD0"/>
    <w:rsid w:val="0012588C"/>
    <w:rsid w:val="0012660F"/>
    <w:rsid w:val="00127265"/>
    <w:rsid w:val="00133CAB"/>
    <w:rsid w:val="00134775"/>
    <w:rsid w:val="00136D1D"/>
    <w:rsid w:val="00137C5B"/>
    <w:rsid w:val="00137C6B"/>
    <w:rsid w:val="00140E3B"/>
    <w:rsid w:val="001457A7"/>
    <w:rsid w:val="00145C57"/>
    <w:rsid w:val="001507A7"/>
    <w:rsid w:val="00150ECA"/>
    <w:rsid w:val="00151435"/>
    <w:rsid w:val="00151CDD"/>
    <w:rsid w:val="001522AB"/>
    <w:rsid w:val="00153142"/>
    <w:rsid w:val="00153CED"/>
    <w:rsid w:val="00155612"/>
    <w:rsid w:val="001572FA"/>
    <w:rsid w:val="001601B3"/>
    <w:rsid w:val="00160F0B"/>
    <w:rsid w:val="00162C42"/>
    <w:rsid w:val="00164680"/>
    <w:rsid w:val="001649A6"/>
    <w:rsid w:val="00164B2F"/>
    <w:rsid w:val="001671D8"/>
    <w:rsid w:val="001679D3"/>
    <w:rsid w:val="00167AEB"/>
    <w:rsid w:val="00170A50"/>
    <w:rsid w:val="00170B89"/>
    <w:rsid w:val="00171432"/>
    <w:rsid w:val="001718B2"/>
    <w:rsid w:val="001729E9"/>
    <w:rsid w:val="00173905"/>
    <w:rsid w:val="001749F3"/>
    <w:rsid w:val="00174D3B"/>
    <w:rsid w:val="00175232"/>
    <w:rsid w:val="00175F77"/>
    <w:rsid w:val="001761AA"/>
    <w:rsid w:val="00176F09"/>
    <w:rsid w:val="00181DAC"/>
    <w:rsid w:val="00182097"/>
    <w:rsid w:val="001824D8"/>
    <w:rsid w:val="00183AD1"/>
    <w:rsid w:val="001841C7"/>
    <w:rsid w:val="00184925"/>
    <w:rsid w:val="0018560F"/>
    <w:rsid w:val="00186B8B"/>
    <w:rsid w:val="001871D9"/>
    <w:rsid w:val="00192F3B"/>
    <w:rsid w:val="0019349C"/>
    <w:rsid w:val="0019752B"/>
    <w:rsid w:val="001A1A37"/>
    <w:rsid w:val="001A27E6"/>
    <w:rsid w:val="001A3951"/>
    <w:rsid w:val="001A48C8"/>
    <w:rsid w:val="001B16D2"/>
    <w:rsid w:val="001B2008"/>
    <w:rsid w:val="001B25F8"/>
    <w:rsid w:val="001B4040"/>
    <w:rsid w:val="001B426B"/>
    <w:rsid w:val="001B69CB"/>
    <w:rsid w:val="001B7332"/>
    <w:rsid w:val="001C6AF7"/>
    <w:rsid w:val="001C6DB6"/>
    <w:rsid w:val="001C7004"/>
    <w:rsid w:val="001D10E9"/>
    <w:rsid w:val="001D1356"/>
    <w:rsid w:val="001D1A3F"/>
    <w:rsid w:val="001D23B4"/>
    <w:rsid w:val="001D388D"/>
    <w:rsid w:val="001D605D"/>
    <w:rsid w:val="001D7F97"/>
    <w:rsid w:val="001E06EB"/>
    <w:rsid w:val="001E50FF"/>
    <w:rsid w:val="001E55B0"/>
    <w:rsid w:val="001E7DF4"/>
    <w:rsid w:val="001F07F0"/>
    <w:rsid w:val="001F2047"/>
    <w:rsid w:val="001F731B"/>
    <w:rsid w:val="001F7A64"/>
    <w:rsid w:val="00200749"/>
    <w:rsid w:val="0020141F"/>
    <w:rsid w:val="002031BD"/>
    <w:rsid w:val="002039B6"/>
    <w:rsid w:val="00206FA1"/>
    <w:rsid w:val="0020734E"/>
    <w:rsid w:val="00211673"/>
    <w:rsid w:val="00212100"/>
    <w:rsid w:val="002139B3"/>
    <w:rsid w:val="002157B7"/>
    <w:rsid w:val="00216CDB"/>
    <w:rsid w:val="0021760D"/>
    <w:rsid w:val="00217A78"/>
    <w:rsid w:val="00217EF6"/>
    <w:rsid w:val="00222344"/>
    <w:rsid w:val="002246EF"/>
    <w:rsid w:val="00224BF8"/>
    <w:rsid w:val="002271B9"/>
    <w:rsid w:val="0023032F"/>
    <w:rsid w:val="0023293C"/>
    <w:rsid w:val="00232CC4"/>
    <w:rsid w:val="002332B7"/>
    <w:rsid w:val="002334C3"/>
    <w:rsid w:val="00233C84"/>
    <w:rsid w:val="00235053"/>
    <w:rsid w:val="002350C9"/>
    <w:rsid w:val="00235FF1"/>
    <w:rsid w:val="00237754"/>
    <w:rsid w:val="00237940"/>
    <w:rsid w:val="00240B9B"/>
    <w:rsid w:val="00240E62"/>
    <w:rsid w:val="00241343"/>
    <w:rsid w:val="00245231"/>
    <w:rsid w:val="002505A1"/>
    <w:rsid w:val="002506C4"/>
    <w:rsid w:val="00251EE9"/>
    <w:rsid w:val="0025297C"/>
    <w:rsid w:val="00252E78"/>
    <w:rsid w:val="00253E7E"/>
    <w:rsid w:val="00257F30"/>
    <w:rsid w:val="00264C10"/>
    <w:rsid w:val="00265D3D"/>
    <w:rsid w:val="002671E1"/>
    <w:rsid w:val="00267A23"/>
    <w:rsid w:val="00272F1E"/>
    <w:rsid w:val="002732BC"/>
    <w:rsid w:val="00273F9F"/>
    <w:rsid w:val="00274453"/>
    <w:rsid w:val="00275766"/>
    <w:rsid w:val="0027577D"/>
    <w:rsid w:val="00275A59"/>
    <w:rsid w:val="0027677A"/>
    <w:rsid w:val="002772DF"/>
    <w:rsid w:val="002776B1"/>
    <w:rsid w:val="00277BAA"/>
    <w:rsid w:val="00281BEE"/>
    <w:rsid w:val="00283187"/>
    <w:rsid w:val="00283EA9"/>
    <w:rsid w:val="00286B6E"/>
    <w:rsid w:val="00286EA6"/>
    <w:rsid w:val="00287E82"/>
    <w:rsid w:val="00291244"/>
    <w:rsid w:val="0029171F"/>
    <w:rsid w:val="00291D8C"/>
    <w:rsid w:val="002921ED"/>
    <w:rsid w:val="00293EEC"/>
    <w:rsid w:val="002946AC"/>
    <w:rsid w:val="00294EA0"/>
    <w:rsid w:val="00295428"/>
    <w:rsid w:val="00295DD4"/>
    <w:rsid w:val="00297C73"/>
    <w:rsid w:val="002A08A2"/>
    <w:rsid w:val="002A0BA5"/>
    <w:rsid w:val="002A0D4D"/>
    <w:rsid w:val="002A3C59"/>
    <w:rsid w:val="002A5ACE"/>
    <w:rsid w:val="002A665C"/>
    <w:rsid w:val="002B0343"/>
    <w:rsid w:val="002B0CDB"/>
    <w:rsid w:val="002B3707"/>
    <w:rsid w:val="002B5200"/>
    <w:rsid w:val="002B62B7"/>
    <w:rsid w:val="002B6D03"/>
    <w:rsid w:val="002B6DE3"/>
    <w:rsid w:val="002B7745"/>
    <w:rsid w:val="002C693E"/>
    <w:rsid w:val="002C73FD"/>
    <w:rsid w:val="002D3D33"/>
    <w:rsid w:val="002D439F"/>
    <w:rsid w:val="002D4A3A"/>
    <w:rsid w:val="002D6E20"/>
    <w:rsid w:val="002D7EC9"/>
    <w:rsid w:val="002E1D4A"/>
    <w:rsid w:val="002E2717"/>
    <w:rsid w:val="002E417B"/>
    <w:rsid w:val="002E5771"/>
    <w:rsid w:val="002E7A0D"/>
    <w:rsid w:val="002E7B9E"/>
    <w:rsid w:val="002F2EA5"/>
    <w:rsid w:val="002F38BE"/>
    <w:rsid w:val="002F40B8"/>
    <w:rsid w:val="002F58DA"/>
    <w:rsid w:val="002F69AE"/>
    <w:rsid w:val="00301C61"/>
    <w:rsid w:val="00301EE0"/>
    <w:rsid w:val="00302790"/>
    <w:rsid w:val="00302E3F"/>
    <w:rsid w:val="003031E7"/>
    <w:rsid w:val="0030519C"/>
    <w:rsid w:val="00305D0F"/>
    <w:rsid w:val="00307BFF"/>
    <w:rsid w:val="00307DBF"/>
    <w:rsid w:val="00310980"/>
    <w:rsid w:val="0031210B"/>
    <w:rsid w:val="00312968"/>
    <w:rsid w:val="0031461A"/>
    <w:rsid w:val="00314C3D"/>
    <w:rsid w:val="003151D0"/>
    <w:rsid w:val="00315A61"/>
    <w:rsid w:val="00315E7A"/>
    <w:rsid w:val="00316A03"/>
    <w:rsid w:val="00316E82"/>
    <w:rsid w:val="00321130"/>
    <w:rsid w:val="00322418"/>
    <w:rsid w:val="00322DF6"/>
    <w:rsid w:val="003231C8"/>
    <w:rsid w:val="00324412"/>
    <w:rsid w:val="00324538"/>
    <w:rsid w:val="00325D0D"/>
    <w:rsid w:val="0032779F"/>
    <w:rsid w:val="00327EAE"/>
    <w:rsid w:val="003379AB"/>
    <w:rsid w:val="0034362D"/>
    <w:rsid w:val="00343FBC"/>
    <w:rsid w:val="00345D0D"/>
    <w:rsid w:val="00351D17"/>
    <w:rsid w:val="00351DD4"/>
    <w:rsid w:val="00352D79"/>
    <w:rsid w:val="00353ED4"/>
    <w:rsid w:val="003623F5"/>
    <w:rsid w:val="00362C80"/>
    <w:rsid w:val="00364E16"/>
    <w:rsid w:val="003658E2"/>
    <w:rsid w:val="003677FF"/>
    <w:rsid w:val="00370045"/>
    <w:rsid w:val="0037036A"/>
    <w:rsid w:val="00370A61"/>
    <w:rsid w:val="00370FD5"/>
    <w:rsid w:val="00373B9E"/>
    <w:rsid w:val="00373BF3"/>
    <w:rsid w:val="00373E91"/>
    <w:rsid w:val="0037417D"/>
    <w:rsid w:val="00374459"/>
    <w:rsid w:val="0037502C"/>
    <w:rsid w:val="0037542C"/>
    <w:rsid w:val="00376874"/>
    <w:rsid w:val="00377479"/>
    <w:rsid w:val="00377A81"/>
    <w:rsid w:val="003800E6"/>
    <w:rsid w:val="00382B26"/>
    <w:rsid w:val="00382FF7"/>
    <w:rsid w:val="00384285"/>
    <w:rsid w:val="003853F7"/>
    <w:rsid w:val="003858C2"/>
    <w:rsid w:val="00386D55"/>
    <w:rsid w:val="003928D6"/>
    <w:rsid w:val="00393E22"/>
    <w:rsid w:val="0039479C"/>
    <w:rsid w:val="00395B6B"/>
    <w:rsid w:val="00395E10"/>
    <w:rsid w:val="003962DA"/>
    <w:rsid w:val="00396EAC"/>
    <w:rsid w:val="00396FDC"/>
    <w:rsid w:val="003A1EB4"/>
    <w:rsid w:val="003A3861"/>
    <w:rsid w:val="003A3A9A"/>
    <w:rsid w:val="003A3E6A"/>
    <w:rsid w:val="003A6C88"/>
    <w:rsid w:val="003B0221"/>
    <w:rsid w:val="003B0F1B"/>
    <w:rsid w:val="003B0FA9"/>
    <w:rsid w:val="003B3009"/>
    <w:rsid w:val="003B3AA8"/>
    <w:rsid w:val="003B458F"/>
    <w:rsid w:val="003B4A42"/>
    <w:rsid w:val="003B5FC7"/>
    <w:rsid w:val="003B6F5B"/>
    <w:rsid w:val="003C111B"/>
    <w:rsid w:val="003C2481"/>
    <w:rsid w:val="003C28CE"/>
    <w:rsid w:val="003C3400"/>
    <w:rsid w:val="003C3423"/>
    <w:rsid w:val="003D094B"/>
    <w:rsid w:val="003D21F9"/>
    <w:rsid w:val="003D5BDA"/>
    <w:rsid w:val="003D64AD"/>
    <w:rsid w:val="003E0527"/>
    <w:rsid w:val="003E16E1"/>
    <w:rsid w:val="003E218C"/>
    <w:rsid w:val="003E5E1B"/>
    <w:rsid w:val="003E687C"/>
    <w:rsid w:val="003F238F"/>
    <w:rsid w:val="003F5E65"/>
    <w:rsid w:val="003F7F53"/>
    <w:rsid w:val="0040058B"/>
    <w:rsid w:val="00402893"/>
    <w:rsid w:val="004035CC"/>
    <w:rsid w:val="004059C4"/>
    <w:rsid w:val="00411D48"/>
    <w:rsid w:val="004132B7"/>
    <w:rsid w:val="004142CB"/>
    <w:rsid w:val="0041431C"/>
    <w:rsid w:val="00414514"/>
    <w:rsid w:val="0041694E"/>
    <w:rsid w:val="00416A01"/>
    <w:rsid w:val="00420ACE"/>
    <w:rsid w:val="00422FA5"/>
    <w:rsid w:val="00424208"/>
    <w:rsid w:val="00433370"/>
    <w:rsid w:val="00434471"/>
    <w:rsid w:val="0043609D"/>
    <w:rsid w:val="00437FA3"/>
    <w:rsid w:val="00441884"/>
    <w:rsid w:val="0044332F"/>
    <w:rsid w:val="00443457"/>
    <w:rsid w:val="004434FC"/>
    <w:rsid w:val="00444235"/>
    <w:rsid w:val="00444729"/>
    <w:rsid w:val="004458D6"/>
    <w:rsid w:val="00446A68"/>
    <w:rsid w:val="00447D60"/>
    <w:rsid w:val="00450A2E"/>
    <w:rsid w:val="00452ECE"/>
    <w:rsid w:val="004540A8"/>
    <w:rsid w:val="0045450F"/>
    <w:rsid w:val="0045457A"/>
    <w:rsid w:val="0045543B"/>
    <w:rsid w:val="004555BE"/>
    <w:rsid w:val="0045570A"/>
    <w:rsid w:val="00460534"/>
    <w:rsid w:val="00466FE1"/>
    <w:rsid w:val="00470F69"/>
    <w:rsid w:val="0047107A"/>
    <w:rsid w:val="00471CD8"/>
    <w:rsid w:val="00474428"/>
    <w:rsid w:val="0047670E"/>
    <w:rsid w:val="0047721C"/>
    <w:rsid w:val="004851CF"/>
    <w:rsid w:val="00485283"/>
    <w:rsid w:val="004852D1"/>
    <w:rsid w:val="00490EC8"/>
    <w:rsid w:val="00491D7A"/>
    <w:rsid w:val="00491EF8"/>
    <w:rsid w:val="00494530"/>
    <w:rsid w:val="004948A1"/>
    <w:rsid w:val="004960C3"/>
    <w:rsid w:val="00497F92"/>
    <w:rsid w:val="004A07C4"/>
    <w:rsid w:val="004A0D05"/>
    <w:rsid w:val="004A3E67"/>
    <w:rsid w:val="004A64CA"/>
    <w:rsid w:val="004B2247"/>
    <w:rsid w:val="004B262C"/>
    <w:rsid w:val="004B2DBF"/>
    <w:rsid w:val="004B2E9C"/>
    <w:rsid w:val="004B460B"/>
    <w:rsid w:val="004B498C"/>
    <w:rsid w:val="004B51A8"/>
    <w:rsid w:val="004B5C12"/>
    <w:rsid w:val="004B6344"/>
    <w:rsid w:val="004C036A"/>
    <w:rsid w:val="004C110A"/>
    <w:rsid w:val="004D3465"/>
    <w:rsid w:val="004D39B4"/>
    <w:rsid w:val="004D4289"/>
    <w:rsid w:val="004D5BD5"/>
    <w:rsid w:val="004D6CF0"/>
    <w:rsid w:val="004D755C"/>
    <w:rsid w:val="004D7C52"/>
    <w:rsid w:val="004E0E6B"/>
    <w:rsid w:val="004E4C48"/>
    <w:rsid w:val="004E6B13"/>
    <w:rsid w:val="004F094C"/>
    <w:rsid w:val="004F273B"/>
    <w:rsid w:val="004F3B72"/>
    <w:rsid w:val="004F5FAC"/>
    <w:rsid w:val="004F604A"/>
    <w:rsid w:val="004F6432"/>
    <w:rsid w:val="004F6FBC"/>
    <w:rsid w:val="004F79FB"/>
    <w:rsid w:val="00500488"/>
    <w:rsid w:val="005008A7"/>
    <w:rsid w:val="00502976"/>
    <w:rsid w:val="00503629"/>
    <w:rsid w:val="00504BF6"/>
    <w:rsid w:val="00507ECC"/>
    <w:rsid w:val="00510293"/>
    <w:rsid w:val="005137F2"/>
    <w:rsid w:val="00513809"/>
    <w:rsid w:val="005208BA"/>
    <w:rsid w:val="00525529"/>
    <w:rsid w:val="005265B6"/>
    <w:rsid w:val="00526DEE"/>
    <w:rsid w:val="005277DF"/>
    <w:rsid w:val="00531AF2"/>
    <w:rsid w:val="00532466"/>
    <w:rsid w:val="0053266D"/>
    <w:rsid w:val="0053291D"/>
    <w:rsid w:val="0053396F"/>
    <w:rsid w:val="00534D6E"/>
    <w:rsid w:val="00535F25"/>
    <w:rsid w:val="00536C2C"/>
    <w:rsid w:val="00536EA0"/>
    <w:rsid w:val="0054151F"/>
    <w:rsid w:val="005445D4"/>
    <w:rsid w:val="0054739F"/>
    <w:rsid w:val="00547841"/>
    <w:rsid w:val="00550355"/>
    <w:rsid w:val="00552051"/>
    <w:rsid w:val="00552CF8"/>
    <w:rsid w:val="005546F0"/>
    <w:rsid w:val="00554ADB"/>
    <w:rsid w:val="00556691"/>
    <w:rsid w:val="00560FEB"/>
    <w:rsid w:val="00561124"/>
    <w:rsid w:val="00561808"/>
    <w:rsid w:val="0056184E"/>
    <w:rsid w:val="0056292A"/>
    <w:rsid w:val="005647EB"/>
    <w:rsid w:val="005667C7"/>
    <w:rsid w:val="005704D7"/>
    <w:rsid w:val="00571C20"/>
    <w:rsid w:val="0057235D"/>
    <w:rsid w:val="00572558"/>
    <w:rsid w:val="00573DB0"/>
    <w:rsid w:val="005751A9"/>
    <w:rsid w:val="005773CE"/>
    <w:rsid w:val="00580812"/>
    <w:rsid w:val="00581C9C"/>
    <w:rsid w:val="0058277F"/>
    <w:rsid w:val="005856FE"/>
    <w:rsid w:val="00587BAE"/>
    <w:rsid w:val="0059007B"/>
    <w:rsid w:val="005922A0"/>
    <w:rsid w:val="00593983"/>
    <w:rsid w:val="005952DA"/>
    <w:rsid w:val="005A2360"/>
    <w:rsid w:val="005A38BB"/>
    <w:rsid w:val="005A3D31"/>
    <w:rsid w:val="005B0B6D"/>
    <w:rsid w:val="005B24B0"/>
    <w:rsid w:val="005B2B22"/>
    <w:rsid w:val="005B3568"/>
    <w:rsid w:val="005B3C18"/>
    <w:rsid w:val="005B4179"/>
    <w:rsid w:val="005B58D5"/>
    <w:rsid w:val="005B78D5"/>
    <w:rsid w:val="005C13E9"/>
    <w:rsid w:val="005C67DE"/>
    <w:rsid w:val="005D2E1C"/>
    <w:rsid w:val="005D3145"/>
    <w:rsid w:val="005D43B2"/>
    <w:rsid w:val="005D536D"/>
    <w:rsid w:val="005D59AD"/>
    <w:rsid w:val="005D633D"/>
    <w:rsid w:val="005D7CC3"/>
    <w:rsid w:val="005E04CD"/>
    <w:rsid w:val="005E1D23"/>
    <w:rsid w:val="005E2141"/>
    <w:rsid w:val="005E3296"/>
    <w:rsid w:val="005E3DCE"/>
    <w:rsid w:val="005E415D"/>
    <w:rsid w:val="005E49AC"/>
    <w:rsid w:val="005E4B55"/>
    <w:rsid w:val="005E5BE1"/>
    <w:rsid w:val="005E670F"/>
    <w:rsid w:val="005E734E"/>
    <w:rsid w:val="005F1AB1"/>
    <w:rsid w:val="005F1B11"/>
    <w:rsid w:val="005F2484"/>
    <w:rsid w:val="005F3408"/>
    <w:rsid w:val="005F480B"/>
    <w:rsid w:val="005F4FE1"/>
    <w:rsid w:val="005F51B5"/>
    <w:rsid w:val="005F56EC"/>
    <w:rsid w:val="005F6B4B"/>
    <w:rsid w:val="005F7156"/>
    <w:rsid w:val="00600A63"/>
    <w:rsid w:val="006019F3"/>
    <w:rsid w:val="00601F3F"/>
    <w:rsid w:val="00602343"/>
    <w:rsid w:val="00602BF7"/>
    <w:rsid w:val="00603784"/>
    <w:rsid w:val="006039F8"/>
    <w:rsid w:val="00605019"/>
    <w:rsid w:val="00605226"/>
    <w:rsid w:val="0060540F"/>
    <w:rsid w:val="006078C6"/>
    <w:rsid w:val="0061399A"/>
    <w:rsid w:val="0062327E"/>
    <w:rsid w:val="0062370B"/>
    <w:rsid w:val="0062609F"/>
    <w:rsid w:val="006263E4"/>
    <w:rsid w:val="006272C1"/>
    <w:rsid w:val="006274BC"/>
    <w:rsid w:val="00627C6D"/>
    <w:rsid w:val="00631574"/>
    <w:rsid w:val="006316F3"/>
    <w:rsid w:val="00634D93"/>
    <w:rsid w:val="00635400"/>
    <w:rsid w:val="00642860"/>
    <w:rsid w:val="00645DB5"/>
    <w:rsid w:val="00647AEB"/>
    <w:rsid w:val="00650C7F"/>
    <w:rsid w:val="00653493"/>
    <w:rsid w:val="006561EF"/>
    <w:rsid w:val="0065678B"/>
    <w:rsid w:val="00656DC3"/>
    <w:rsid w:val="00657CD9"/>
    <w:rsid w:val="0066010E"/>
    <w:rsid w:val="006605B7"/>
    <w:rsid w:val="006607F7"/>
    <w:rsid w:val="006612BC"/>
    <w:rsid w:val="00663D40"/>
    <w:rsid w:val="00666D40"/>
    <w:rsid w:val="006679D1"/>
    <w:rsid w:val="00667E2E"/>
    <w:rsid w:val="006700CF"/>
    <w:rsid w:val="00671633"/>
    <w:rsid w:val="00674573"/>
    <w:rsid w:val="00674611"/>
    <w:rsid w:val="006765F1"/>
    <w:rsid w:val="00680CFB"/>
    <w:rsid w:val="00683151"/>
    <w:rsid w:val="00685F83"/>
    <w:rsid w:val="00686418"/>
    <w:rsid w:val="00692537"/>
    <w:rsid w:val="00693EEC"/>
    <w:rsid w:val="00695735"/>
    <w:rsid w:val="00697320"/>
    <w:rsid w:val="0069763D"/>
    <w:rsid w:val="006A05B9"/>
    <w:rsid w:val="006A166C"/>
    <w:rsid w:val="006A1AED"/>
    <w:rsid w:val="006A27AE"/>
    <w:rsid w:val="006A2A9B"/>
    <w:rsid w:val="006A2DAA"/>
    <w:rsid w:val="006A33E1"/>
    <w:rsid w:val="006A351E"/>
    <w:rsid w:val="006A45C6"/>
    <w:rsid w:val="006A4CC0"/>
    <w:rsid w:val="006A5190"/>
    <w:rsid w:val="006A795C"/>
    <w:rsid w:val="006A7998"/>
    <w:rsid w:val="006A7B5B"/>
    <w:rsid w:val="006B0A09"/>
    <w:rsid w:val="006B0A29"/>
    <w:rsid w:val="006B1B1A"/>
    <w:rsid w:val="006B4C01"/>
    <w:rsid w:val="006C0E09"/>
    <w:rsid w:val="006C0E8D"/>
    <w:rsid w:val="006C15D5"/>
    <w:rsid w:val="006C1DAC"/>
    <w:rsid w:val="006C262C"/>
    <w:rsid w:val="006C2CC6"/>
    <w:rsid w:val="006C5A69"/>
    <w:rsid w:val="006D1163"/>
    <w:rsid w:val="006D3C79"/>
    <w:rsid w:val="006D3F3E"/>
    <w:rsid w:val="006D563D"/>
    <w:rsid w:val="006D611D"/>
    <w:rsid w:val="006D6922"/>
    <w:rsid w:val="006E115B"/>
    <w:rsid w:val="006E1876"/>
    <w:rsid w:val="006E6A3C"/>
    <w:rsid w:val="006E75B3"/>
    <w:rsid w:val="006F02C8"/>
    <w:rsid w:val="006F1BBC"/>
    <w:rsid w:val="006F3154"/>
    <w:rsid w:val="006F47AC"/>
    <w:rsid w:val="006F605C"/>
    <w:rsid w:val="006F612C"/>
    <w:rsid w:val="00701D59"/>
    <w:rsid w:val="00701FED"/>
    <w:rsid w:val="00702D32"/>
    <w:rsid w:val="0070351F"/>
    <w:rsid w:val="007043F4"/>
    <w:rsid w:val="007048E9"/>
    <w:rsid w:val="007050B9"/>
    <w:rsid w:val="0070656C"/>
    <w:rsid w:val="007068BA"/>
    <w:rsid w:val="0070793F"/>
    <w:rsid w:val="0071100C"/>
    <w:rsid w:val="0071171C"/>
    <w:rsid w:val="00712289"/>
    <w:rsid w:val="0071281D"/>
    <w:rsid w:val="007135E7"/>
    <w:rsid w:val="00715628"/>
    <w:rsid w:val="007159CE"/>
    <w:rsid w:val="00715A0F"/>
    <w:rsid w:val="007179B3"/>
    <w:rsid w:val="007206B8"/>
    <w:rsid w:val="00722B86"/>
    <w:rsid w:val="00722F9D"/>
    <w:rsid w:val="00724F40"/>
    <w:rsid w:val="00726115"/>
    <w:rsid w:val="00731C61"/>
    <w:rsid w:val="0073228D"/>
    <w:rsid w:val="007342C9"/>
    <w:rsid w:val="00736ABD"/>
    <w:rsid w:val="00741A0C"/>
    <w:rsid w:val="00741E91"/>
    <w:rsid w:val="00743C44"/>
    <w:rsid w:val="00751BAC"/>
    <w:rsid w:val="0075211E"/>
    <w:rsid w:val="00752385"/>
    <w:rsid w:val="007526A8"/>
    <w:rsid w:val="00752DBC"/>
    <w:rsid w:val="00756080"/>
    <w:rsid w:val="007608D5"/>
    <w:rsid w:val="0076365C"/>
    <w:rsid w:val="00764794"/>
    <w:rsid w:val="0076649A"/>
    <w:rsid w:val="00767EBC"/>
    <w:rsid w:val="00771342"/>
    <w:rsid w:val="0077169D"/>
    <w:rsid w:val="00771DA5"/>
    <w:rsid w:val="00773AAA"/>
    <w:rsid w:val="00776DF3"/>
    <w:rsid w:val="00780BB9"/>
    <w:rsid w:val="00783E69"/>
    <w:rsid w:val="007851CB"/>
    <w:rsid w:val="00787C93"/>
    <w:rsid w:val="007910DF"/>
    <w:rsid w:val="00791B21"/>
    <w:rsid w:val="00791FFA"/>
    <w:rsid w:val="0079205C"/>
    <w:rsid w:val="00792C1E"/>
    <w:rsid w:val="00793FBD"/>
    <w:rsid w:val="007943E4"/>
    <w:rsid w:val="007A1CF9"/>
    <w:rsid w:val="007A5C5A"/>
    <w:rsid w:val="007A61DF"/>
    <w:rsid w:val="007A6464"/>
    <w:rsid w:val="007A66CE"/>
    <w:rsid w:val="007A6872"/>
    <w:rsid w:val="007A71AC"/>
    <w:rsid w:val="007B0030"/>
    <w:rsid w:val="007B1802"/>
    <w:rsid w:val="007B216A"/>
    <w:rsid w:val="007B4A91"/>
    <w:rsid w:val="007B4B0C"/>
    <w:rsid w:val="007B5125"/>
    <w:rsid w:val="007B5808"/>
    <w:rsid w:val="007B7E68"/>
    <w:rsid w:val="007C0A45"/>
    <w:rsid w:val="007C12D1"/>
    <w:rsid w:val="007C2B81"/>
    <w:rsid w:val="007C4542"/>
    <w:rsid w:val="007C502E"/>
    <w:rsid w:val="007C6CB9"/>
    <w:rsid w:val="007D0388"/>
    <w:rsid w:val="007D0985"/>
    <w:rsid w:val="007D1088"/>
    <w:rsid w:val="007D11D1"/>
    <w:rsid w:val="007D2F4B"/>
    <w:rsid w:val="007D3592"/>
    <w:rsid w:val="007D6599"/>
    <w:rsid w:val="007D6FDB"/>
    <w:rsid w:val="007E08D8"/>
    <w:rsid w:val="007E1349"/>
    <w:rsid w:val="007E174C"/>
    <w:rsid w:val="007E273A"/>
    <w:rsid w:val="007E4895"/>
    <w:rsid w:val="007E4F2A"/>
    <w:rsid w:val="007E694F"/>
    <w:rsid w:val="007F1404"/>
    <w:rsid w:val="007F16A8"/>
    <w:rsid w:val="007F7038"/>
    <w:rsid w:val="007F723C"/>
    <w:rsid w:val="007F7897"/>
    <w:rsid w:val="008024D8"/>
    <w:rsid w:val="00803709"/>
    <w:rsid w:val="00807437"/>
    <w:rsid w:val="008108DF"/>
    <w:rsid w:val="00810C5E"/>
    <w:rsid w:val="00811018"/>
    <w:rsid w:val="00811BEB"/>
    <w:rsid w:val="008147CA"/>
    <w:rsid w:val="00816365"/>
    <w:rsid w:val="00817FC1"/>
    <w:rsid w:val="008202A5"/>
    <w:rsid w:val="00822026"/>
    <w:rsid w:val="00822FB3"/>
    <w:rsid w:val="008235C0"/>
    <w:rsid w:val="008243BB"/>
    <w:rsid w:val="00824E57"/>
    <w:rsid w:val="008278DE"/>
    <w:rsid w:val="008307FB"/>
    <w:rsid w:val="00831270"/>
    <w:rsid w:val="008314AB"/>
    <w:rsid w:val="00833580"/>
    <w:rsid w:val="00833FEC"/>
    <w:rsid w:val="0083547B"/>
    <w:rsid w:val="008363AD"/>
    <w:rsid w:val="00837AAA"/>
    <w:rsid w:val="008403E6"/>
    <w:rsid w:val="00840AA1"/>
    <w:rsid w:val="00840B4F"/>
    <w:rsid w:val="008441BC"/>
    <w:rsid w:val="008462F0"/>
    <w:rsid w:val="0085140E"/>
    <w:rsid w:val="00851667"/>
    <w:rsid w:val="0085227C"/>
    <w:rsid w:val="00852D46"/>
    <w:rsid w:val="00853CBC"/>
    <w:rsid w:val="008555E7"/>
    <w:rsid w:val="008558AE"/>
    <w:rsid w:val="00860100"/>
    <w:rsid w:val="0086018E"/>
    <w:rsid w:val="008604B7"/>
    <w:rsid w:val="0086092A"/>
    <w:rsid w:val="00860E0D"/>
    <w:rsid w:val="00860F24"/>
    <w:rsid w:val="00863D36"/>
    <w:rsid w:val="00865C6C"/>
    <w:rsid w:val="00867EB5"/>
    <w:rsid w:val="00870A85"/>
    <w:rsid w:val="00870E2A"/>
    <w:rsid w:val="008734EB"/>
    <w:rsid w:val="0087382A"/>
    <w:rsid w:val="00873AA6"/>
    <w:rsid w:val="0088164E"/>
    <w:rsid w:val="00882A5A"/>
    <w:rsid w:val="00882C1D"/>
    <w:rsid w:val="00884538"/>
    <w:rsid w:val="008848D8"/>
    <w:rsid w:val="008855E0"/>
    <w:rsid w:val="008864BC"/>
    <w:rsid w:val="00887534"/>
    <w:rsid w:val="00890249"/>
    <w:rsid w:val="00890BC4"/>
    <w:rsid w:val="008911D8"/>
    <w:rsid w:val="00891E23"/>
    <w:rsid w:val="008A16EB"/>
    <w:rsid w:val="008A2D8D"/>
    <w:rsid w:val="008A2F3D"/>
    <w:rsid w:val="008A3A2E"/>
    <w:rsid w:val="008A5E62"/>
    <w:rsid w:val="008A6A27"/>
    <w:rsid w:val="008A6D5B"/>
    <w:rsid w:val="008B449D"/>
    <w:rsid w:val="008B57AE"/>
    <w:rsid w:val="008B5816"/>
    <w:rsid w:val="008B661B"/>
    <w:rsid w:val="008B69FC"/>
    <w:rsid w:val="008C2CEF"/>
    <w:rsid w:val="008C462D"/>
    <w:rsid w:val="008C519E"/>
    <w:rsid w:val="008C51D8"/>
    <w:rsid w:val="008C5AA9"/>
    <w:rsid w:val="008D0135"/>
    <w:rsid w:val="008D149D"/>
    <w:rsid w:val="008D269E"/>
    <w:rsid w:val="008D2979"/>
    <w:rsid w:val="008D4231"/>
    <w:rsid w:val="008D51E0"/>
    <w:rsid w:val="008D7191"/>
    <w:rsid w:val="008E0F12"/>
    <w:rsid w:val="008E10FF"/>
    <w:rsid w:val="008E118A"/>
    <w:rsid w:val="008E1EF0"/>
    <w:rsid w:val="008E23AF"/>
    <w:rsid w:val="008E379D"/>
    <w:rsid w:val="008E4E36"/>
    <w:rsid w:val="008E5128"/>
    <w:rsid w:val="008F123D"/>
    <w:rsid w:val="008F1665"/>
    <w:rsid w:val="008F2A11"/>
    <w:rsid w:val="008F3668"/>
    <w:rsid w:val="008F36DB"/>
    <w:rsid w:val="008F5967"/>
    <w:rsid w:val="008F65CB"/>
    <w:rsid w:val="009031BA"/>
    <w:rsid w:val="00905AE2"/>
    <w:rsid w:val="009062DE"/>
    <w:rsid w:val="00907120"/>
    <w:rsid w:val="009119C3"/>
    <w:rsid w:val="0091217E"/>
    <w:rsid w:val="00914505"/>
    <w:rsid w:val="00914A4B"/>
    <w:rsid w:val="0091578E"/>
    <w:rsid w:val="00916273"/>
    <w:rsid w:val="0091712B"/>
    <w:rsid w:val="00917804"/>
    <w:rsid w:val="00920B9D"/>
    <w:rsid w:val="0092153C"/>
    <w:rsid w:val="00923FB4"/>
    <w:rsid w:val="00923FB6"/>
    <w:rsid w:val="009243F5"/>
    <w:rsid w:val="00925E26"/>
    <w:rsid w:val="009274D8"/>
    <w:rsid w:val="00927516"/>
    <w:rsid w:val="00927921"/>
    <w:rsid w:val="00927B03"/>
    <w:rsid w:val="00930C03"/>
    <w:rsid w:val="00933D38"/>
    <w:rsid w:val="009369C5"/>
    <w:rsid w:val="00942BAA"/>
    <w:rsid w:val="00942E6C"/>
    <w:rsid w:val="00944E47"/>
    <w:rsid w:val="00945883"/>
    <w:rsid w:val="009459D7"/>
    <w:rsid w:val="00945A88"/>
    <w:rsid w:val="00945F5A"/>
    <w:rsid w:val="009467DE"/>
    <w:rsid w:val="0095285E"/>
    <w:rsid w:val="00952942"/>
    <w:rsid w:val="00954624"/>
    <w:rsid w:val="00956782"/>
    <w:rsid w:val="00956AC9"/>
    <w:rsid w:val="0095732B"/>
    <w:rsid w:val="00957DF1"/>
    <w:rsid w:val="009602E0"/>
    <w:rsid w:val="00961768"/>
    <w:rsid w:val="0096181F"/>
    <w:rsid w:val="00961CFD"/>
    <w:rsid w:val="009623E7"/>
    <w:rsid w:val="00962C09"/>
    <w:rsid w:val="009636D6"/>
    <w:rsid w:val="00963A0D"/>
    <w:rsid w:val="009667A6"/>
    <w:rsid w:val="00966FEE"/>
    <w:rsid w:val="00967188"/>
    <w:rsid w:val="00967BAC"/>
    <w:rsid w:val="00971FCD"/>
    <w:rsid w:val="0097238C"/>
    <w:rsid w:val="00972853"/>
    <w:rsid w:val="00973714"/>
    <w:rsid w:val="009741A0"/>
    <w:rsid w:val="0097785B"/>
    <w:rsid w:val="00980A08"/>
    <w:rsid w:val="00982C60"/>
    <w:rsid w:val="00983577"/>
    <w:rsid w:val="00983B06"/>
    <w:rsid w:val="00984F45"/>
    <w:rsid w:val="00987C0D"/>
    <w:rsid w:val="0099017C"/>
    <w:rsid w:val="00991BCA"/>
    <w:rsid w:val="009923C3"/>
    <w:rsid w:val="00992FBC"/>
    <w:rsid w:val="00993637"/>
    <w:rsid w:val="0099507F"/>
    <w:rsid w:val="00996CF8"/>
    <w:rsid w:val="009A0737"/>
    <w:rsid w:val="009A618E"/>
    <w:rsid w:val="009A6C2D"/>
    <w:rsid w:val="009A760B"/>
    <w:rsid w:val="009B0EF8"/>
    <w:rsid w:val="009B3553"/>
    <w:rsid w:val="009B5811"/>
    <w:rsid w:val="009B622F"/>
    <w:rsid w:val="009B62AF"/>
    <w:rsid w:val="009B6738"/>
    <w:rsid w:val="009C15C5"/>
    <w:rsid w:val="009C28BA"/>
    <w:rsid w:val="009C31F9"/>
    <w:rsid w:val="009C4D06"/>
    <w:rsid w:val="009C520C"/>
    <w:rsid w:val="009C59B9"/>
    <w:rsid w:val="009D0185"/>
    <w:rsid w:val="009D0664"/>
    <w:rsid w:val="009D2B67"/>
    <w:rsid w:val="009D3A94"/>
    <w:rsid w:val="009D447F"/>
    <w:rsid w:val="009D4BCC"/>
    <w:rsid w:val="009D5EC6"/>
    <w:rsid w:val="009D618F"/>
    <w:rsid w:val="009D649D"/>
    <w:rsid w:val="009D7C4C"/>
    <w:rsid w:val="009E05E3"/>
    <w:rsid w:val="009E26FE"/>
    <w:rsid w:val="009E4F45"/>
    <w:rsid w:val="009E51F6"/>
    <w:rsid w:val="009F004C"/>
    <w:rsid w:val="009F0266"/>
    <w:rsid w:val="009F15C2"/>
    <w:rsid w:val="009F16FF"/>
    <w:rsid w:val="009F220F"/>
    <w:rsid w:val="009F2CC9"/>
    <w:rsid w:val="009F3173"/>
    <w:rsid w:val="009F394B"/>
    <w:rsid w:val="009F3E60"/>
    <w:rsid w:val="009F4EEB"/>
    <w:rsid w:val="009F5F1F"/>
    <w:rsid w:val="009F6D5A"/>
    <w:rsid w:val="00A01362"/>
    <w:rsid w:val="00A044B9"/>
    <w:rsid w:val="00A06A52"/>
    <w:rsid w:val="00A12402"/>
    <w:rsid w:val="00A126EC"/>
    <w:rsid w:val="00A13000"/>
    <w:rsid w:val="00A1305D"/>
    <w:rsid w:val="00A149F3"/>
    <w:rsid w:val="00A1565C"/>
    <w:rsid w:val="00A215DA"/>
    <w:rsid w:val="00A23698"/>
    <w:rsid w:val="00A25C6E"/>
    <w:rsid w:val="00A30F6B"/>
    <w:rsid w:val="00A353C7"/>
    <w:rsid w:val="00A37CE2"/>
    <w:rsid w:val="00A427DF"/>
    <w:rsid w:val="00A4372E"/>
    <w:rsid w:val="00A443A1"/>
    <w:rsid w:val="00A44EDD"/>
    <w:rsid w:val="00A4577B"/>
    <w:rsid w:val="00A45D02"/>
    <w:rsid w:val="00A464AD"/>
    <w:rsid w:val="00A469DB"/>
    <w:rsid w:val="00A469DE"/>
    <w:rsid w:val="00A46F0C"/>
    <w:rsid w:val="00A4707A"/>
    <w:rsid w:val="00A5174E"/>
    <w:rsid w:val="00A55B7F"/>
    <w:rsid w:val="00A562D0"/>
    <w:rsid w:val="00A56538"/>
    <w:rsid w:val="00A57103"/>
    <w:rsid w:val="00A57588"/>
    <w:rsid w:val="00A60152"/>
    <w:rsid w:val="00A60F8F"/>
    <w:rsid w:val="00A61B66"/>
    <w:rsid w:val="00A6530D"/>
    <w:rsid w:val="00A713A0"/>
    <w:rsid w:val="00A71BCF"/>
    <w:rsid w:val="00A7222B"/>
    <w:rsid w:val="00A72B7E"/>
    <w:rsid w:val="00A73579"/>
    <w:rsid w:val="00A75CF0"/>
    <w:rsid w:val="00A76B46"/>
    <w:rsid w:val="00A77001"/>
    <w:rsid w:val="00A77059"/>
    <w:rsid w:val="00A77191"/>
    <w:rsid w:val="00A81B31"/>
    <w:rsid w:val="00A82716"/>
    <w:rsid w:val="00A8312E"/>
    <w:rsid w:val="00A842D5"/>
    <w:rsid w:val="00A91089"/>
    <w:rsid w:val="00A93713"/>
    <w:rsid w:val="00AA02AB"/>
    <w:rsid w:val="00AA1CBB"/>
    <w:rsid w:val="00AA2B34"/>
    <w:rsid w:val="00AA46A1"/>
    <w:rsid w:val="00AA501F"/>
    <w:rsid w:val="00AA6E76"/>
    <w:rsid w:val="00AA7E3E"/>
    <w:rsid w:val="00AB00B4"/>
    <w:rsid w:val="00AB04E5"/>
    <w:rsid w:val="00AB0C66"/>
    <w:rsid w:val="00AB1177"/>
    <w:rsid w:val="00AB1570"/>
    <w:rsid w:val="00AB1607"/>
    <w:rsid w:val="00AB1CAB"/>
    <w:rsid w:val="00AB24E2"/>
    <w:rsid w:val="00AB305D"/>
    <w:rsid w:val="00AB359E"/>
    <w:rsid w:val="00AB5903"/>
    <w:rsid w:val="00AB7EC6"/>
    <w:rsid w:val="00AC0382"/>
    <w:rsid w:val="00AC2CDB"/>
    <w:rsid w:val="00AC6544"/>
    <w:rsid w:val="00AC6ED3"/>
    <w:rsid w:val="00AC74E1"/>
    <w:rsid w:val="00AD0FA8"/>
    <w:rsid w:val="00AD1BFD"/>
    <w:rsid w:val="00AD1E45"/>
    <w:rsid w:val="00AD39D7"/>
    <w:rsid w:val="00AD4252"/>
    <w:rsid w:val="00AD45D3"/>
    <w:rsid w:val="00AE0B3E"/>
    <w:rsid w:val="00AE0CB2"/>
    <w:rsid w:val="00AE3ED2"/>
    <w:rsid w:val="00AE531C"/>
    <w:rsid w:val="00AE53E8"/>
    <w:rsid w:val="00AE609C"/>
    <w:rsid w:val="00AF0BFA"/>
    <w:rsid w:val="00AF189C"/>
    <w:rsid w:val="00AF4424"/>
    <w:rsid w:val="00AF5EB6"/>
    <w:rsid w:val="00AF62F9"/>
    <w:rsid w:val="00AF79CC"/>
    <w:rsid w:val="00B00C21"/>
    <w:rsid w:val="00B01DC0"/>
    <w:rsid w:val="00B02549"/>
    <w:rsid w:val="00B029F2"/>
    <w:rsid w:val="00B03539"/>
    <w:rsid w:val="00B0438A"/>
    <w:rsid w:val="00B04624"/>
    <w:rsid w:val="00B04C94"/>
    <w:rsid w:val="00B05721"/>
    <w:rsid w:val="00B05E59"/>
    <w:rsid w:val="00B11CD2"/>
    <w:rsid w:val="00B13EF7"/>
    <w:rsid w:val="00B1559F"/>
    <w:rsid w:val="00B15F7D"/>
    <w:rsid w:val="00B20732"/>
    <w:rsid w:val="00B20B65"/>
    <w:rsid w:val="00B210A1"/>
    <w:rsid w:val="00B23675"/>
    <w:rsid w:val="00B2469E"/>
    <w:rsid w:val="00B2501B"/>
    <w:rsid w:val="00B2526A"/>
    <w:rsid w:val="00B25A27"/>
    <w:rsid w:val="00B26DDA"/>
    <w:rsid w:val="00B302E3"/>
    <w:rsid w:val="00B32AFA"/>
    <w:rsid w:val="00B3411F"/>
    <w:rsid w:val="00B343A0"/>
    <w:rsid w:val="00B344CC"/>
    <w:rsid w:val="00B35B6D"/>
    <w:rsid w:val="00B409B2"/>
    <w:rsid w:val="00B40D54"/>
    <w:rsid w:val="00B42F86"/>
    <w:rsid w:val="00B44847"/>
    <w:rsid w:val="00B4556C"/>
    <w:rsid w:val="00B4606F"/>
    <w:rsid w:val="00B46522"/>
    <w:rsid w:val="00B468E4"/>
    <w:rsid w:val="00B47444"/>
    <w:rsid w:val="00B47736"/>
    <w:rsid w:val="00B4795F"/>
    <w:rsid w:val="00B50263"/>
    <w:rsid w:val="00B519F8"/>
    <w:rsid w:val="00B527BB"/>
    <w:rsid w:val="00B52EDD"/>
    <w:rsid w:val="00B55E29"/>
    <w:rsid w:val="00B56A5D"/>
    <w:rsid w:val="00B57E46"/>
    <w:rsid w:val="00B63F31"/>
    <w:rsid w:val="00B64578"/>
    <w:rsid w:val="00B655F4"/>
    <w:rsid w:val="00B66BE5"/>
    <w:rsid w:val="00B71893"/>
    <w:rsid w:val="00B722D2"/>
    <w:rsid w:val="00B72D01"/>
    <w:rsid w:val="00B74055"/>
    <w:rsid w:val="00B746A5"/>
    <w:rsid w:val="00B753E2"/>
    <w:rsid w:val="00B80BAF"/>
    <w:rsid w:val="00B81843"/>
    <w:rsid w:val="00B82095"/>
    <w:rsid w:val="00B82B94"/>
    <w:rsid w:val="00B860F0"/>
    <w:rsid w:val="00B868A9"/>
    <w:rsid w:val="00B90093"/>
    <w:rsid w:val="00B91899"/>
    <w:rsid w:val="00B9222C"/>
    <w:rsid w:val="00B93059"/>
    <w:rsid w:val="00B930F2"/>
    <w:rsid w:val="00B935FB"/>
    <w:rsid w:val="00B944C4"/>
    <w:rsid w:val="00B957C0"/>
    <w:rsid w:val="00B96D3D"/>
    <w:rsid w:val="00BA0E52"/>
    <w:rsid w:val="00BA1308"/>
    <w:rsid w:val="00BA1ED3"/>
    <w:rsid w:val="00BA3D36"/>
    <w:rsid w:val="00BA49E6"/>
    <w:rsid w:val="00BA4AD0"/>
    <w:rsid w:val="00BA5C24"/>
    <w:rsid w:val="00BA655C"/>
    <w:rsid w:val="00BA7D6C"/>
    <w:rsid w:val="00BB1CF8"/>
    <w:rsid w:val="00BB2CDE"/>
    <w:rsid w:val="00BB4816"/>
    <w:rsid w:val="00BB4A8C"/>
    <w:rsid w:val="00BB4F7E"/>
    <w:rsid w:val="00BB670D"/>
    <w:rsid w:val="00BC122C"/>
    <w:rsid w:val="00BC2CFB"/>
    <w:rsid w:val="00BC568A"/>
    <w:rsid w:val="00BC5E1C"/>
    <w:rsid w:val="00BC660A"/>
    <w:rsid w:val="00BC7642"/>
    <w:rsid w:val="00BD020B"/>
    <w:rsid w:val="00BD05F6"/>
    <w:rsid w:val="00BD1230"/>
    <w:rsid w:val="00BD25AA"/>
    <w:rsid w:val="00BD36F6"/>
    <w:rsid w:val="00BD43DE"/>
    <w:rsid w:val="00BD57C5"/>
    <w:rsid w:val="00BD7FB2"/>
    <w:rsid w:val="00BE0126"/>
    <w:rsid w:val="00BE0C04"/>
    <w:rsid w:val="00BE49B0"/>
    <w:rsid w:val="00BE4DD1"/>
    <w:rsid w:val="00BF0F42"/>
    <w:rsid w:val="00BF1CD4"/>
    <w:rsid w:val="00BF2767"/>
    <w:rsid w:val="00BF3541"/>
    <w:rsid w:val="00BF4AD8"/>
    <w:rsid w:val="00BF4B79"/>
    <w:rsid w:val="00BF5735"/>
    <w:rsid w:val="00BF74F3"/>
    <w:rsid w:val="00C00F4B"/>
    <w:rsid w:val="00C01461"/>
    <w:rsid w:val="00C01D7C"/>
    <w:rsid w:val="00C0214C"/>
    <w:rsid w:val="00C027D0"/>
    <w:rsid w:val="00C03AC1"/>
    <w:rsid w:val="00C0598B"/>
    <w:rsid w:val="00C07BBA"/>
    <w:rsid w:val="00C07EAE"/>
    <w:rsid w:val="00C1042B"/>
    <w:rsid w:val="00C10EE2"/>
    <w:rsid w:val="00C1351A"/>
    <w:rsid w:val="00C151A4"/>
    <w:rsid w:val="00C153C7"/>
    <w:rsid w:val="00C20562"/>
    <w:rsid w:val="00C209AB"/>
    <w:rsid w:val="00C209E2"/>
    <w:rsid w:val="00C222CB"/>
    <w:rsid w:val="00C2372C"/>
    <w:rsid w:val="00C24167"/>
    <w:rsid w:val="00C2561A"/>
    <w:rsid w:val="00C259AE"/>
    <w:rsid w:val="00C26BD3"/>
    <w:rsid w:val="00C30FF6"/>
    <w:rsid w:val="00C325B7"/>
    <w:rsid w:val="00C33974"/>
    <w:rsid w:val="00C33CBA"/>
    <w:rsid w:val="00C34888"/>
    <w:rsid w:val="00C35F16"/>
    <w:rsid w:val="00C41B4F"/>
    <w:rsid w:val="00C42C1A"/>
    <w:rsid w:val="00C46810"/>
    <w:rsid w:val="00C47976"/>
    <w:rsid w:val="00C501FB"/>
    <w:rsid w:val="00C5059C"/>
    <w:rsid w:val="00C51AC5"/>
    <w:rsid w:val="00C545E7"/>
    <w:rsid w:val="00C55275"/>
    <w:rsid w:val="00C5665C"/>
    <w:rsid w:val="00C60724"/>
    <w:rsid w:val="00C60D52"/>
    <w:rsid w:val="00C611E6"/>
    <w:rsid w:val="00C61FBC"/>
    <w:rsid w:val="00C620FC"/>
    <w:rsid w:val="00C62BF0"/>
    <w:rsid w:val="00C62E04"/>
    <w:rsid w:val="00C6341F"/>
    <w:rsid w:val="00C63579"/>
    <w:rsid w:val="00C63DC6"/>
    <w:rsid w:val="00C64EEF"/>
    <w:rsid w:val="00C65FF9"/>
    <w:rsid w:val="00C660CE"/>
    <w:rsid w:val="00C66CF8"/>
    <w:rsid w:val="00C66F56"/>
    <w:rsid w:val="00C673B6"/>
    <w:rsid w:val="00C67EA4"/>
    <w:rsid w:val="00C72EC2"/>
    <w:rsid w:val="00C73DA2"/>
    <w:rsid w:val="00C73EFA"/>
    <w:rsid w:val="00C74466"/>
    <w:rsid w:val="00C75A5A"/>
    <w:rsid w:val="00C75C2A"/>
    <w:rsid w:val="00C7608D"/>
    <w:rsid w:val="00C761C0"/>
    <w:rsid w:val="00C77654"/>
    <w:rsid w:val="00C77CDC"/>
    <w:rsid w:val="00C8102C"/>
    <w:rsid w:val="00C81064"/>
    <w:rsid w:val="00C81ED1"/>
    <w:rsid w:val="00C81EF7"/>
    <w:rsid w:val="00C830DA"/>
    <w:rsid w:val="00C845D9"/>
    <w:rsid w:val="00C87B01"/>
    <w:rsid w:val="00C910D5"/>
    <w:rsid w:val="00C9147B"/>
    <w:rsid w:val="00C917C7"/>
    <w:rsid w:val="00C93FFB"/>
    <w:rsid w:val="00CA52E2"/>
    <w:rsid w:val="00CA5CC4"/>
    <w:rsid w:val="00CA7B9B"/>
    <w:rsid w:val="00CB0788"/>
    <w:rsid w:val="00CB0AC3"/>
    <w:rsid w:val="00CB1C22"/>
    <w:rsid w:val="00CB2134"/>
    <w:rsid w:val="00CB5D2C"/>
    <w:rsid w:val="00CB6820"/>
    <w:rsid w:val="00CC0C5D"/>
    <w:rsid w:val="00CC0EC7"/>
    <w:rsid w:val="00CC2BAD"/>
    <w:rsid w:val="00CC35E8"/>
    <w:rsid w:val="00CC5CC6"/>
    <w:rsid w:val="00CC65DA"/>
    <w:rsid w:val="00CC7394"/>
    <w:rsid w:val="00CD0269"/>
    <w:rsid w:val="00CD0B01"/>
    <w:rsid w:val="00CD1EA3"/>
    <w:rsid w:val="00CD32E7"/>
    <w:rsid w:val="00CD4A98"/>
    <w:rsid w:val="00CD4EBF"/>
    <w:rsid w:val="00CD5A29"/>
    <w:rsid w:val="00CE09AE"/>
    <w:rsid w:val="00CE25D1"/>
    <w:rsid w:val="00CE3BB5"/>
    <w:rsid w:val="00CE3E83"/>
    <w:rsid w:val="00CE4623"/>
    <w:rsid w:val="00CE5C28"/>
    <w:rsid w:val="00CE5C7B"/>
    <w:rsid w:val="00CE6E38"/>
    <w:rsid w:val="00CF268A"/>
    <w:rsid w:val="00CF27CB"/>
    <w:rsid w:val="00CF374A"/>
    <w:rsid w:val="00CF5169"/>
    <w:rsid w:val="00CF605B"/>
    <w:rsid w:val="00CF6B25"/>
    <w:rsid w:val="00D00CD5"/>
    <w:rsid w:val="00D0344D"/>
    <w:rsid w:val="00D108F4"/>
    <w:rsid w:val="00D10DC9"/>
    <w:rsid w:val="00D10F11"/>
    <w:rsid w:val="00D15BFE"/>
    <w:rsid w:val="00D162D3"/>
    <w:rsid w:val="00D16654"/>
    <w:rsid w:val="00D1687D"/>
    <w:rsid w:val="00D204DC"/>
    <w:rsid w:val="00D214BF"/>
    <w:rsid w:val="00D23872"/>
    <w:rsid w:val="00D239E1"/>
    <w:rsid w:val="00D25E31"/>
    <w:rsid w:val="00D27D50"/>
    <w:rsid w:val="00D30C7E"/>
    <w:rsid w:val="00D31212"/>
    <w:rsid w:val="00D319B0"/>
    <w:rsid w:val="00D350C3"/>
    <w:rsid w:val="00D36ACE"/>
    <w:rsid w:val="00D36AF2"/>
    <w:rsid w:val="00D37010"/>
    <w:rsid w:val="00D37750"/>
    <w:rsid w:val="00D405EF"/>
    <w:rsid w:val="00D410C8"/>
    <w:rsid w:val="00D41F50"/>
    <w:rsid w:val="00D4269B"/>
    <w:rsid w:val="00D42926"/>
    <w:rsid w:val="00D47AAD"/>
    <w:rsid w:val="00D50221"/>
    <w:rsid w:val="00D51D3C"/>
    <w:rsid w:val="00D5221E"/>
    <w:rsid w:val="00D53E24"/>
    <w:rsid w:val="00D54D99"/>
    <w:rsid w:val="00D57D65"/>
    <w:rsid w:val="00D6055C"/>
    <w:rsid w:val="00D60F20"/>
    <w:rsid w:val="00D64FB3"/>
    <w:rsid w:val="00D66362"/>
    <w:rsid w:val="00D67BA0"/>
    <w:rsid w:val="00D711AA"/>
    <w:rsid w:val="00D71369"/>
    <w:rsid w:val="00D725C9"/>
    <w:rsid w:val="00D72B38"/>
    <w:rsid w:val="00D72E69"/>
    <w:rsid w:val="00D73289"/>
    <w:rsid w:val="00D737A9"/>
    <w:rsid w:val="00D7549A"/>
    <w:rsid w:val="00D80E30"/>
    <w:rsid w:val="00D80F2C"/>
    <w:rsid w:val="00D82379"/>
    <w:rsid w:val="00D83955"/>
    <w:rsid w:val="00D84144"/>
    <w:rsid w:val="00D85727"/>
    <w:rsid w:val="00D858EB"/>
    <w:rsid w:val="00D8723F"/>
    <w:rsid w:val="00D928F6"/>
    <w:rsid w:val="00D931B7"/>
    <w:rsid w:val="00D940AF"/>
    <w:rsid w:val="00D946E1"/>
    <w:rsid w:val="00D94CD0"/>
    <w:rsid w:val="00D95E60"/>
    <w:rsid w:val="00D96D8F"/>
    <w:rsid w:val="00DA0EEE"/>
    <w:rsid w:val="00DA1A76"/>
    <w:rsid w:val="00DA4EE6"/>
    <w:rsid w:val="00DB2057"/>
    <w:rsid w:val="00DB283C"/>
    <w:rsid w:val="00DB2FD9"/>
    <w:rsid w:val="00DB3C0A"/>
    <w:rsid w:val="00DB4774"/>
    <w:rsid w:val="00DB575A"/>
    <w:rsid w:val="00DB5A1F"/>
    <w:rsid w:val="00DB6385"/>
    <w:rsid w:val="00DB7D85"/>
    <w:rsid w:val="00DC0835"/>
    <w:rsid w:val="00DC176F"/>
    <w:rsid w:val="00DC2E3F"/>
    <w:rsid w:val="00DC37C0"/>
    <w:rsid w:val="00DC3CF0"/>
    <w:rsid w:val="00DC6D64"/>
    <w:rsid w:val="00DC6E5A"/>
    <w:rsid w:val="00DC7169"/>
    <w:rsid w:val="00DD0107"/>
    <w:rsid w:val="00DD04DE"/>
    <w:rsid w:val="00DD1216"/>
    <w:rsid w:val="00DD2202"/>
    <w:rsid w:val="00DD2C7F"/>
    <w:rsid w:val="00DD37FA"/>
    <w:rsid w:val="00DD70C8"/>
    <w:rsid w:val="00DD766E"/>
    <w:rsid w:val="00DD7732"/>
    <w:rsid w:val="00DE0AE6"/>
    <w:rsid w:val="00DE1C44"/>
    <w:rsid w:val="00DE3529"/>
    <w:rsid w:val="00DE4369"/>
    <w:rsid w:val="00DE4BE2"/>
    <w:rsid w:val="00DF1245"/>
    <w:rsid w:val="00DF2055"/>
    <w:rsid w:val="00DF2E21"/>
    <w:rsid w:val="00DF415D"/>
    <w:rsid w:val="00DF4DFC"/>
    <w:rsid w:val="00DF5248"/>
    <w:rsid w:val="00DF6C36"/>
    <w:rsid w:val="00DF7D89"/>
    <w:rsid w:val="00E00388"/>
    <w:rsid w:val="00E00A04"/>
    <w:rsid w:val="00E017FA"/>
    <w:rsid w:val="00E02188"/>
    <w:rsid w:val="00E022C0"/>
    <w:rsid w:val="00E03C30"/>
    <w:rsid w:val="00E0562D"/>
    <w:rsid w:val="00E06816"/>
    <w:rsid w:val="00E10600"/>
    <w:rsid w:val="00E109B2"/>
    <w:rsid w:val="00E10AC3"/>
    <w:rsid w:val="00E1127A"/>
    <w:rsid w:val="00E11CE6"/>
    <w:rsid w:val="00E13FED"/>
    <w:rsid w:val="00E14A6E"/>
    <w:rsid w:val="00E14F06"/>
    <w:rsid w:val="00E15822"/>
    <w:rsid w:val="00E17C62"/>
    <w:rsid w:val="00E17C82"/>
    <w:rsid w:val="00E20FF6"/>
    <w:rsid w:val="00E21012"/>
    <w:rsid w:val="00E2171E"/>
    <w:rsid w:val="00E220C6"/>
    <w:rsid w:val="00E22418"/>
    <w:rsid w:val="00E224ED"/>
    <w:rsid w:val="00E244A5"/>
    <w:rsid w:val="00E3062B"/>
    <w:rsid w:val="00E36C35"/>
    <w:rsid w:val="00E42C30"/>
    <w:rsid w:val="00E47751"/>
    <w:rsid w:val="00E508F9"/>
    <w:rsid w:val="00E50AE2"/>
    <w:rsid w:val="00E544CC"/>
    <w:rsid w:val="00E54733"/>
    <w:rsid w:val="00E62055"/>
    <w:rsid w:val="00E6315C"/>
    <w:rsid w:val="00E631CF"/>
    <w:rsid w:val="00E638F2"/>
    <w:rsid w:val="00E67687"/>
    <w:rsid w:val="00E716C2"/>
    <w:rsid w:val="00E729E8"/>
    <w:rsid w:val="00E7321A"/>
    <w:rsid w:val="00E73FA9"/>
    <w:rsid w:val="00E7452A"/>
    <w:rsid w:val="00E7527B"/>
    <w:rsid w:val="00E77229"/>
    <w:rsid w:val="00E77744"/>
    <w:rsid w:val="00E7775F"/>
    <w:rsid w:val="00E802A7"/>
    <w:rsid w:val="00E803D9"/>
    <w:rsid w:val="00E834B6"/>
    <w:rsid w:val="00E84C46"/>
    <w:rsid w:val="00E86203"/>
    <w:rsid w:val="00E87AF4"/>
    <w:rsid w:val="00E90328"/>
    <w:rsid w:val="00E9147E"/>
    <w:rsid w:val="00E9239B"/>
    <w:rsid w:val="00E95E50"/>
    <w:rsid w:val="00E96384"/>
    <w:rsid w:val="00EA03B9"/>
    <w:rsid w:val="00EA0C56"/>
    <w:rsid w:val="00EA3076"/>
    <w:rsid w:val="00EA3D3C"/>
    <w:rsid w:val="00EA4A03"/>
    <w:rsid w:val="00EA7013"/>
    <w:rsid w:val="00EA77F2"/>
    <w:rsid w:val="00EB156F"/>
    <w:rsid w:val="00EB323A"/>
    <w:rsid w:val="00EB4108"/>
    <w:rsid w:val="00EC0A10"/>
    <w:rsid w:val="00EC17C6"/>
    <w:rsid w:val="00EC2354"/>
    <w:rsid w:val="00EC2540"/>
    <w:rsid w:val="00EC4756"/>
    <w:rsid w:val="00EC5C59"/>
    <w:rsid w:val="00EC67DF"/>
    <w:rsid w:val="00EC7F44"/>
    <w:rsid w:val="00ED00D3"/>
    <w:rsid w:val="00ED0D1B"/>
    <w:rsid w:val="00ED1343"/>
    <w:rsid w:val="00ED1E2F"/>
    <w:rsid w:val="00ED39BC"/>
    <w:rsid w:val="00ED4B13"/>
    <w:rsid w:val="00ED7C0C"/>
    <w:rsid w:val="00EE128A"/>
    <w:rsid w:val="00EE23DE"/>
    <w:rsid w:val="00EE3EF6"/>
    <w:rsid w:val="00EE48B3"/>
    <w:rsid w:val="00EE5858"/>
    <w:rsid w:val="00EE6B9A"/>
    <w:rsid w:val="00EF16A1"/>
    <w:rsid w:val="00EF1B68"/>
    <w:rsid w:val="00EF1BF0"/>
    <w:rsid w:val="00EF204C"/>
    <w:rsid w:val="00EF251D"/>
    <w:rsid w:val="00EF4235"/>
    <w:rsid w:val="00EF61D4"/>
    <w:rsid w:val="00EF6203"/>
    <w:rsid w:val="00EF64DC"/>
    <w:rsid w:val="00EF6D84"/>
    <w:rsid w:val="00F00F89"/>
    <w:rsid w:val="00F0151D"/>
    <w:rsid w:val="00F02EC8"/>
    <w:rsid w:val="00F03A5D"/>
    <w:rsid w:val="00F061DA"/>
    <w:rsid w:val="00F07BD9"/>
    <w:rsid w:val="00F127C1"/>
    <w:rsid w:val="00F12977"/>
    <w:rsid w:val="00F12C9E"/>
    <w:rsid w:val="00F130D4"/>
    <w:rsid w:val="00F13442"/>
    <w:rsid w:val="00F13DC4"/>
    <w:rsid w:val="00F145D7"/>
    <w:rsid w:val="00F14C5A"/>
    <w:rsid w:val="00F20F18"/>
    <w:rsid w:val="00F2233B"/>
    <w:rsid w:val="00F23411"/>
    <w:rsid w:val="00F241EA"/>
    <w:rsid w:val="00F24482"/>
    <w:rsid w:val="00F2623E"/>
    <w:rsid w:val="00F26CF2"/>
    <w:rsid w:val="00F270A7"/>
    <w:rsid w:val="00F31C48"/>
    <w:rsid w:val="00F324B8"/>
    <w:rsid w:val="00F34BC8"/>
    <w:rsid w:val="00F35E5B"/>
    <w:rsid w:val="00F377BD"/>
    <w:rsid w:val="00F40182"/>
    <w:rsid w:val="00F42330"/>
    <w:rsid w:val="00F43B91"/>
    <w:rsid w:val="00F447D5"/>
    <w:rsid w:val="00F44A83"/>
    <w:rsid w:val="00F46445"/>
    <w:rsid w:val="00F512E1"/>
    <w:rsid w:val="00F51F2C"/>
    <w:rsid w:val="00F51FD0"/>
    <w:rsid w:val="00F523EA"/>
    <w:rsid w:val="00F5353B"/>
    <w:rsid w:val="00F5469D"/>
    <w:rsid w:val="00F565DD"/>
    <w:rsid w:val="00F6495F"/>
    <w:rsid w:val="00F64D45"/>
    <w:rsid w:val="00F64D7B"/>
    <w:rsid w:val="00F65A81"/>
    <w:rsid w:val="00F66B92"/>
    <w:rsid w:val="00F67E3E"/>
    <w:rsid w:val="00F71653"/>
    <w:rsid w:val="00F750AA"/>
    <w:rsid w:val="00F76396"/>
    <w:rsid w:val="00F84D4E"/>
    <w:rsid w:val="00F86EFC"/>
    <w:rsid w:val="00F90278"/>
    <w:rsid w:val="00F91397"/>
    <w:rsid w:val="00F9272F"/>
    <w:rsid w:val="00F951CA"/>
    <w:rsid w:val="00F95863"/>
    <w:rsid w:val="00F977D0"/>
    <w:rsid w:val="00FA1917"/>
    <w:rsid w:val="00FA3BB5"/>
    <w:rsid w:val="00FA496E"/>
    <w:rsid w:val="00FA5B17"/>
    <w:rsid w:val="00FA6221"/>
    <w:rsid w:val="00FA7CD1"/>
    <w:rsid w:val="00FB043D"/>
    <w:rsid w:val="00FB1AB3"/>
    <w:rsid w:val="00FB3C6B"/>
    <w:rsid w:val="00FB5A18"/>
    <w:rsid w:val="00FB6E3E"/>
    <w:rsid w:val="00FB76CA"/>
    <w:rsid w:val="00FB7727"/>
    <w:rsid w:val="00FC33A0"/>
    <w:rsid w:val="00FC3409"/>
    <w:rsid w:val="00FC3B4F"/>
    <w:rsid w:val="00FC4294"/>
    <w:rsid w:val="00FC4EFB"/>
    <w:rsid w:val="00FC6FCF"/>
    <w:rsid w:val="00FD32EB"/>
    <w:rsid w:val="00FD4008"/>
    <w:rsid w:val="00FD4102"/>
    <w:rsid w:val="00FD476D"/>
    <w:rsid w:val="00FD53E9"/>
    <w:rsid w:val="00FD5D6E"/>
    <w:rsid w:val="00FD65AF"/>
    <w:rsid w:val="00FE2010"/>
    <w:rsid w:val="00FE49A7"/>
    <w:rsid w:val="00FE5744"/>
    <w:rsid w:val="00FE57B5"/>
    <w:rsid w:val="00FE6892"/>
    <w:rsid w:val="00FE7323"/>
    <w:rsid w:val="00FE79AA"/>
    <w:rsid w:val="00FE7DBC"/>
    <w:rsid w:val="00FF0138"/>
    <w:rsid w:val="00FF0685"/>
    <w:rsid w:val="00FF16A5"/>
    <w:rsid w:val="00FF4A4D"/>
    <w:rsid w:val="00FF5540"/>
    <w:rsid w:val="00FF6A8B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FDD3"/>
  <w15:docId w15:val="{C0AD9544-038D-45C1-B5FD-2BE3BCAB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164680"/>
    <w:pPr>
      <w:keepNext/>
      <w:keepLines/>
      <w:shd w:val="clear" w:color="auto" w:fill="0070C0"/>
      <w:spacing w:before="150" w:after="150" w:line="240" w:lineRule="auto"/>
      <w:jc w:val="center"/>
      <w:outlineLvl w:val="0"/>
    </w:pPr>
    <w:rPr>
      <w:rFonts w:ascii="TH SarabunIT๙" w:eastAsiaTheme="majorEastAsia" w:hAnsi="TH SarabunIT๙" w:cs="TH SarabunIT๙"/>
      <w:b/>
      <w:bCs/>
      <w:color w:val="FFFFFF" w:themeColor="background1"/>
      <w:sz w:val="32"/>
      <w:szCs w:val="32"/>
    </w:rPr>
  </w:style>
  <w:style w:type="paragraph" w:styleId="21">
    <w:name w:val="heading 2"/>
    <w:basedOn w:val="a1"/>
    <w:next w:val="a1"/>
    <w:link w:val="22"/>
    <w:unhideWhenUsed/>
    <w:qFormat/>
    <w:rsid w:val="00164680"/>
    <w:pPr>
      <w:keepNext/>
      <w:keepLines/>
      <w:shd w:val="clear" w:color="auto" w:fill="8DB3E2" w:themeFill="text2" w:themeFillTint="66"/>
      <w:spacing w:before="90" w:after="0" w:line="240" w:lineRule="auto"/>
      <w:jc w:val="thaiDistribute"/>
      <w:outlineLvl w:val="1"/>
    </w:pPr>
    <w:rPr>
      <w:rFonts w:ascii="TH SarabunIT๙" w:eastAsiaTheme="majorEastAsia" w:hAnsi="TH SarabunIT๙" w:cs="TH SarabunIT๙"/>
      <w:b/>
      <w:bCs/>
      <w:color w:val="FFFFFF" w:themeColor="background1"/>
      <w:spacing w:val="15"/>
      <w:sz w:val="32"/>
      <w:szCs w:val="32"/>
    </w:rPr>
  </w:style>
  <w:style w:type="paragraph" w:styleId="31">
    <w:name w:val="heading 3"/>
    <w:basedOn w:val="a1"/>
    <w:next w:val="a1"/>
    <w:link w:val="32"/>
    <w:unhideWhenUsed/>
    <w:qFormat/>
    <w:rsid w:val="00164680"/>
    <w:pPr>
      <w:keepNext/>
      <w:keepLines/>
      <w:spacing w:before="200" w:after="0" w:line="240" w:lineRule="auto"/>
      <w:jc w:val="thaiDistribute"/>
      <w:outlineLvl w:val="2"/>
    </w:pPr>
    <w:rPr>
      <w:rFonts w:ascii="TH SarabunIT๙" w:eastAsia="Times New Roman" w:hAnsi="TH SarabunIT๙" w:cs="Angsana New"/>
      <w:sz w:val="32"/>
      <w:szCs w:val="32"/>
    </w:rPr>
  </w:style>
  <w:style w:type="paragraph" w:styleId="41">
    <w:name w:val="heading 4"/>
    <w:basedOn w:val="a1"/>
    <w:next w:val="a1"/>
    <w:link w:val="42"/>
    <w:unhideWhenUsed/>
    <w:qFormat/>
    <w:rsid w:val="00164680"/>
    <w:pPr>
      <w:keepNext/>
      <w:keepLines/>
      <w:spacing w:before="200" w:after="0" w:line="240" w:lineRule="auto"/>
      <w:jc w:val="thaiDistribute"/>
      <w:outlineLvl w:val="3"/>
    </w:pPr>
    <w:rPr>
      <w:rFonts w:ascii="Cambria" w:eastAsia="Times New Roman" w:hAnsi="Cambria" w:cs="Angsana New"/>
      <w:b/>
      <w:bCs/>
      <w:i/>
      <w:iCs/>
      <w:color w:val="4F81BD"/>
      <w:sz w:val="32"/>
      <w:szCs w:val="40"/>
    </w:rPr>
  </w:style>
  <w:style w:type="paragraph" w:styleId="51">
    <w:name w:val="heading 5"/>
    <w:basedOn w:val="a1"/>
    <w:next w:val="a1"/>
    <w:link w:val="52"/>
    <w:unhideWhenUsed/>
    <w:qFormat/>
    <w:rsid w:val="00164680"/>
    <w:pPr>
      <w:keepNext/>
      <w:keepLines/>
      <w:spacing w:before="200" w:after="0" w:line="240" w:lineRule="auto"/>
      <w:jc w:val="thaiDistribute"/>
      <w:outlineLvl w:val="4"/>
    </w:pPr>
    <w:rPr>
      <w:rFonts w:ascii="Cambria" w:eastAsia="Times New Roman" w:hAnsi="Cambria" w:cs="Angsana New"/>
      <w:color w:val="243F60"/>
      <w:sz w:val="32"/>
      <w:szCs w:val="40"/>
    </w:rPr>
  </w:style>
  <w:style w:type="paragraph" w:styleId="6">
    <w:name w:val="heading 6"/>
    <w:basedOn w:val="a1"/>
    <w:next w:val="a1"/>
    <w:link w:val="60"/>
    <w:unhideWhenUsed/>
    <w:qFormat/>
    <w:rsid w:val="00164680"/>
    <w:pPr>
      <w:keepNext/>
      <w:keepLines/>
      <w:spacing w:before="200" w:after="0" w:line="240" w:lineRule="auto"/>
      <w:jc w:val="thaiDistribute"/>
      <w:outlineLvl w:val="5"/>
    </w:pPr>
    <w:rPr>
      <w:rFonts w:ascii="Cambria" w:eastAsia="Times New Roman" w:hAnsi="Cambria" w:cs="Angsana New"/>
      <w:i/>
      <w:iCs/>
      <w:color w:val="243F60"/>
      <w:sz w:val="32"/>
      <w:szCs w:val="40"/>
    </w:rPr>
  </w:style>
  <w:style w:type="paragraph" w:styleId="7">
    <w:name w:val="heading 7"/>
    <w:basedOn w:val="a1"/>
    <w:next w:val="a1"/>
    <w:link w:val="70"/>
    <w:unhideWhenUsed/>
    <w:qFormat/>
    <w:rsid w:val="00164680"/>
    <w:pPr>
      <w:keepNext/>
      <w:keepLines/>
      <w:spacing w:before="200" w:after="0" w:line="240" w:lineRule="auto"/>
      <w:jc w:val="thaiDistribute"/>
      <w:outlineLvl w:val="6"/>
    </w:pPr>
    <w:rPr>
      <w:rFonts w:ascii="Cambria" w:eastAsia="Times New Roman" w:hAnsi="Cambria" w:cs="Angsana New"/>
      <w:i/>
      <w:iCs/>
      <w:color w:val="404040"/>
      <w:sz w:val="32"/>
      <w:szCs w:val="40"/>
    </w:rPr>
  </w:style>
  <w:style w:type="paragraph" w:styleId="8">
    <w:name w:val="heading 8"/>
    <w:basedOn w:val="a1"/>
    <w:next w:val="a1"/>
    <w:link w:val="80"/>
    <w:unhideWhenUsed/>
    <w:qFormat/>
    <w:rsid w:val="00164680"/>
    <w:pPr>
      <w:keepNext/>
      <w:keepLines/>
      <w:spacing w:before="200" w:after="0" w:line="240" w:lineRule="auto"/>
      <w:jc w:val="thaiDistribute"/>
      <w:outlineLvl w:val="7"/>
    </w:pPr>
    <w:rPr>
      <w:rFonts w:ascii="Cambria" w:eastAsia="Times New Roman" w:hAnsi="Cambria" w:cs="Angsana New"/>
      <w:color w:val="404040"/>
      <w:sz w:val="20"/>
      <w:szCs w:val="25"/>
    </w:rPr>
  </w:style>
  <w:style w:type="paragraph" w:styleId="9">
    <w:name w:val="heading 9"/>
    <w:basedOn w:val="a1"/>
    <w:next w:val="a1"/>
    <w:link w:val="90"/>
    <w:unhideWhenUsed/>
    <w:qFormat/>
    <w:rsid w:val="00164680"/>
    <w:pPr>
      <w:keepNext/>
      <w:keepLines/>
      <w:spacing w:before="200" w:after="0" w:line="240" w:lineRule="auto"/>
      <w:jc w:val="thaiDistribute"/>
      <w:outlineLvl w:val="8"/>
    </w:pPr>
    <w:rPr>
      <w:rFonts w:ascii="Cambria" w:eastAsia="Times New Roman" w:hAnsi="Cambria" w:cs="Angsana New"/>
      <w:i/>
      <w:iCs/>
      <w:color w:val="404040"/>
      <w:sz w:val="20"/>
      <w:szCs w:val="2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79205C"/>
    <w:pPr>
      <w:ind w:left="720"/>
      <w:contextualSpacing/>
    </w:pPr>
  </w:style>
  <w:style w:type="paragraph" w:styleId="a6">
    <w:name w:val="Balloon Text"/>
    <w:basedOn w:val="a1"/>
    <w:link w:val="a7"/>
    <w:uiPriority w:val="99"/>
    <w:unhideWhenUsed/>
    <w:rsid w:val="005B58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2"/>
    <w:link w:val="a6"/>
    <w:uiPriority w:val="99"/>
    <w:rsid w:val="005B58D5"/>
    <w:rPr>
      <w:rFonts w:ascii="Tahoma" w:hAnsi="Tahoma" w:cs="Angsana New"/>
      <w:sz w:val="16"/>
      <w:szCs w:val="20"/>
    </w:rPr>
  </w:style>
  <w:style w:type="paragraph" w:styleId="a8">
    <w:name w:val="Title"/>
    <w:basedOn w:val="a1"/>
    <w:next w:val="a1"/>
    <w:link w:val="a9"/>
    <w:qFormat/>
    <w:rsid w:val="005B58D5"/>
    <w:pPr>
      <w:pBdr>
        <w:bottom w:val="single" w:sz="8" w:space="4" w:color="4F81BD" w:themeColor="accent1"/>
      </w:pBdr>
      <w:spacing w:after="300" w:line="240" w:lineRule="auto"/>
      <w:contextualSpacing/>
      <w:jc w:val="thaiDistribute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2"/>
    <w:link w:val="a8"/>
    <w:rsid w:val="005B58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styleId="aa">
    <w:name w:val="Emphasis"/>
    <w:uiPriority w:val="20"/>
    <w:qFormat/>
    <w:rsid w:val="00BB4816"/>
    <w:rPr>
      <w:i/>
      <w:iCs/>
    </w:rPr>
  </w:style>
  <w:style w:type="table" w:styleId="ab">
    <w:name w:val="Table Grid"/>
    <w:basedOn w:val="a3"/>
    <w:uiPriority w:val="59"/>
    <w:rsid w:val="00F6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1"/>
    <w:link w:val="ad"/>
    <w:uiPriority w:val="99"/>
    <w:unhideWhenUsed/>
    <w:rsid w:val="00454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2"/>
    <w:link w:val="ac"/>
    <w:uiPriority w:val="99"/>
    <w:rsid w:val="0045450F"/>
  </w:style>
  <w:style w:type="paragraph" w:styleId="ae">
    <w:name w:val="footer"/>
    <w:basedOn w:val="a1"/>
    <w:link w:val="af"/>
    <w:uiPriority w:val="99"/>
    <w:unhideWhenUsed/>
    <w:rsid w:val="00454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2"/>
    <w:link w:val="ae"/>
    <w:uiPriority w:val="99"/>
    <w:rsid w:val="0045450F"/>
  </w:style>
  <w:style w:type="paragraph" w:styleId="af0">
    <w:name w:val="Normal (Web)"/>
    <w:basedOn w:val="a1"/>
    <w:uiPriority w:val="99"/>
    <w:unhideWhenUsed/>
    <w:rsid w:val="00CE5C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af1">
    <w:name w:val="Hyperlink"/>
    <w:basedOn w:val="a2"/>
    <w:uiPriority w:val="99"/>
    <w:unhideWhenUsed/>
    <w:rsid w:val="00232CC4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2"/>
    <w:link w:val="1"/>
    <w:uiPriority w:val="9"/>
    <w:rsid w:val="00164680"/>
    <w:rPr>
      <w:rFonts w:ascii="TH SarabunIT๙" w:eastAsiaTheme="majorEastAsia" w:hAnsi="TH SarabunIT๙" w:cs="TH SarabunIT๙"/>
      <w:b/>
      <w:bCs/>
      <w:color w:val="FFFFFF" w:themeColor="background1"/>
      <w:sz w:val="32"/>
      <w:szCs w:val="32"/>
      <w:shd w:val="clear" w:color="auto" w:fill="0070C0"/>
    </w:rPr>
  </w:style>
  <w:style w:type="character" w:customStyle="1" w:styleId="22">
    <w:name w:val="หัวเรื่อง 2 อักขระ"/>
    <w:basedOn w:val="a2"/>
    <w:link w:val="21"/>
    <w:rsid w:val="00164680"/>
    <w:rPr>
      <w:rFonts w:ascii="TH SarabunIT๙" w:eastAsiaTheme="majorEastAsia" w:hAnsi="TH SarabunIT๙" w:cs="TH SarabunIT๙"/>
      <w:b/>
      <w:bCs/>
      <w:color w:val="FFFFFF" w:themeColor="background1"/>
      <w:spacing w:val="15"/>
      <w:sz w:val="32"/>
      <w:szCs w:val="32"/>
      <w:shd w:val="clear" w:color="auto" w:fill="8DB3E2" w:themeFill="text2" w:themeFillTint="66"/>
    </w:rPr>
  </w:style>
  <w:style w:type="character" w:customStyle="1" w:styleId="32">
    <w:name w:val="หัวเรื่อง 3 อักขระ"/>
    <w:basedOn w:val="a2"/>
    <w:link w:val="31"/>
    <w:rsid w:val="00164680"/>
    <w:rPr>
      <w:rFonts w:ascii="TH SarabunIT๙" w:eastAsia="Times New Roman" w:hAnsi="TH SarabunIT๙" w:cs="Angsana New"/>
      <w:sz w:val="32"/>
      <w:szCs w:val="32"/>
    </w:rPr>
  </w:style>
  <w:style w:type="character" w:customStyle="1" w:styleId="42">
    <w:name w:val="หัวเรื่อง 4 อักขระ"/>
    <w:basedOn w:val="a2"/>
    <w:link w:val="41"/>
    <w:rsid w:val="00164680"/>
    <w:rPr>
      <w:rFonts w:ascii="Cambria" w:eastAsia="Times New Roman" w:hAnsi="Cambria" w:cs="Angsana New"/>
      <w:b/>
      <w:bCs/>
      <w:i/>
      <w:iCs/>
      <w:color w:val="4F81BD"/>
      <w:sz w:val="32"/>
      <w:szCs w:val="40"/>
    </w:rPr>
  </w:style>
  <w:style w:type="character" w:customStyle="1" w:styleId="52">
    <w:name w:val="หัวเรื่อง 5 อักขระ"/>
    <w:basedOn w:val="a2"/>
    <w:link w:val="51"/>
    <w:rsid w:val="00164680"/>
    <w:rPr>
      <w:rFonts w:ascii="Cambria" w:eastAsia="Times New Roman" w:hAnsi="Cambria" w:cs="Angsana New"/>
      <w:color w:val="243F60"/>
      <w:sz w:val="32"/>
      <w:szCs w:val="40"/>
    </w:rPr>
  </w:style>
  <w:style w:type="character" w:customStyle="1" w:styleId="60">
    <w:name w:val="หัวเรื่อง 6 อักขระ"/>
    <w:basedOn w:val="a2"/>
    <w:link w:val="6"/>
    <w:rsid w:val="00164680"/>
    <w:rPr>
      <w:rFonts w:ascii="Cambria" w:eastAsia="Times New Roman" w:hAnsi="Cambria" w:cs="Angsana New"/>
      <w:i/>
      <w:iCs/>
      <w:color w:val="243F60"/>
      <w:sz w:val="32"/>
      <w:szCs w:val="40"/>
    </w:rPr>
  </w:style>
  <w:style w:type="character" w:customStyle="1" w:styleId="70">
    <w:name w:val="หัวเรื่อง 7 อักขระ"/>
    <w:basedOn w:val="a2"/>
    <w:link w:val="7"/>
    <w:rsid w:val="00164680"/>
    <w:rPr>
      <w:rFonts w:ascii="Cambria" w:eastAsia="Times New Roman" w:hAnsi="Cambria" w:cs="Angsana New"/>
      <w:i/>
      <w:iCs/>
      <w:color w:val="404040"/>
      <w:sz w:val="32"/>
      <w:szCs w:val="40"/>
    </w:rPr>
  </w:style>
  <w:style w:type="character" w:customStyle="1" w:styleId="80">
    <w:name w:val="หัวเรื่อง 8 อักขระ"/>
    <w:basedOn w:val="a2"/>
    <w:link w:val="8"/>
    <w:rsid w:val="00164680"/>
    <w:rPr>
      <w:rFonts w:ascii="Cambria" w:eastAsia="Times New Roman" w:hAnsi="Cambria" w:cs="Angsana New"/>
      <w:color w:val="404040"/>
      <w:sz w:val="20"/>
      <w:szCs w:val="25"/>
    </w:rPr>
  </w:style>
  <w:style w:type="character" w:customStyle="1" w:styleId="90">
    <w:name w:val="หัวเรื่อง 9 อักขระ"/>
    <w:basedOn w:val="a2"/>
    <w:link w:val="9"/>
    <w:rsid w:val="00164680"/>
    <w:rPr>
      <w:rFonts w:ascii="Cambria" w:eastAsia="Times New Roman" w:hAnsi="Cambria" w:cs="Angsana New"/>
      <w:i/>
      <w:iCs/>
      <w:color w:val="404040"/>
      <w:sz w:val="20"/>
      <w:szCs w:val="25"/>
    </w:rPr>
  </w:style>
  <w:style w:type="paragraph" w:styleId="af2">
    <w:name w:val="endnote text"/>
    <w:basedOn w:val="a1"/>
    <w:link w:val="af3"/>
    <w:semiHidden/>
    <w:unhideWhenUsed/>
    <w:rsid w:val="00164680"/>
    <w:pPr>
      <w:spacing w:after="0" w:line="240" w:lineRule="auto"/>
    </w:pPr>
    <w:rPr>
      <w:rFonts w:eastAsiaTheme="minorEastAsia"/>
      <w:sz w:val="20"/>
      <w:szCs w:val="25"/>
    </w:rPr>
  </w:style>
  <w:style w:type="character" w:customStyle="1" w:styleId="af3">
    <w:name w:val="ข้อความอ้างอิงท้ายเรื่อง อักขระ"/>
    <w:basedOn w:val="a2"/>
    <w:link w:val="af2"/>
    <w:semiHidden/>
    <w:rsid w:val="00164680"/>
    <w:rPr>
      <w:rFonts w:eastAsiaTheme="minorEastAsia"/>
      <w:sz w:val="20"/>
      <w:szCs w:val="25"/>
    </w:rPr>
  </w:style>
  <w:style w:type="character" w:styleId="af4">
    <w:name w:val="endnote reference"/>
    <w:basedOn w:val="a2"/>
    <w:uiPriority w:val="99"/>
    <w:semiHidden/>
    <w:unhideWhenUsed/>
    <w:rsid w:val="00164680"/>
    <w:rPr>
      <w:sz w:val="32"/>
      <w:szCs w:val="32"/>
      <w:vertAlign w:val="superscript"/>
    </w:rPr>
  </w:style>
  <w:style w:type="paragraph" w:styleId="af5">
    <w:name w:val="Body Text"/>
    <w:basedOn w:val="a1"/>
    <w:link w:val="af6"/>
    <w:unhideWhenUsed/>
    <w:rsid w:val="00164680"/>
    <w:pPr>
      <w:spacing w:after="120"/>
    </w:pPr>
    <w:rPr>
      <w:rFonts w:eastAsiaTheme="minorEastAsia"/>
    </w:rPr>
  </w:style>
  <w:style w:type="character" w:customStyle="1" w:styleId="af6">
    <w:name w:val="เนื้อความ อักขระ"/>
    <w:basedOn w:val="a2"/>
    <w:link w:val="af5"/>
    <w:rsid w:val="00164680"/>
    <w:rPr>
      <w:rFonts w:eastAsiaTheme="minorEastAsia"/>
    </w:rPr>
  </w:style>
  <w:style w:type="table" w:styleId="-5">
    <w:name w:val="Light Shading Accent 5"/>
    <w:basedOn w:val="a3"/>
    <w:uiPriority w:val="60"/>
    <w:rsid w:val="00164680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1">
    <w:name w:val="เส้นตาราง1"/>
    <w:basedOn w:val="a3"/>
    <w:next w:val="ab"/>
    <w:uiPriority w:val="59"/>
    <w:rsid w:val="0016468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"/>
    <w:basedOn w:val="a3"/>
    <w:next w:val="ab"/>
    <w:uiPriority w:val="59"/>
    <w:rsid w:val="0016468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เส้นตาราง3"/>
    <w:basedOn w:val="a3"/>
    <w:next w:val="ab"/>
    <w:uiPriority w:val="59"/>
    <w:rsid w:val="0016468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เส้นตาราง4"/>
    <w:basedOn w:val="a3"/>
    <w:next w:val="ab"/>
    <w:uiPriority w:val="59"/>
    <w:rsid w:val="0016468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เส้นตาราง5"/>
    <w:basedOn w:val="a3"/>
    <w:next w:val="ab"/>
    <w:uiPriority w:val="59"/>
    <w:rsid w:val="0016468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3"/>
    <w:next w:val="ab"/>
    <w:uiPriority w:val="59"/>
    <w:rsid w:val="0016468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 Indent"/>
    <w:basedOn w:val="a1"/>
    <w:link w:val="af8"/>
    <w:uiPriority w:val="99"/>
    <w:unhideWhenUsed/>
    <w:rsid w:val="00164680"/>
    <w:pPr>
      <w:spacing w:after="120"/>
      <w:ind w:left="283"/>
    </w:pPr>
    <w:rPr>
      <w:rFonts w:eastAsiaTheme="minorEastAsia"/>
    </w:rPr>
  </w:style>
  <w:style w:type="character" w:customStyle="1" w:styleId="af8">
    <w:name w:val="การเยื้องเนื้อความ อักขระ"/>
    <w:basedOn w:val="a2"/>
    <w:link w:val="af7"/>
    <w:uiPriority w:val="99"/>
    <w:rsid w:val="00164680"/>
    <w:rPr>
      <w:rFonts w:eastAsiaTheme="minorEastAsia"/>
    </w:rPr>
  </w:style>
  <w:style w:type="character" w:styleId="af9">
    <w:name w:val="Strong"/>
    <w:basedOn w:val="a2"/>
    <w:uiPriority w:val="22"/>
    <w:qFormat/>
    <w:rsid w:val="00164680"/>
    <w:rPr>
      <w:b/>
      <w:bCs/>
    </w:rPr>
  </w:style>
  <w:style w:type="paragraph" w:styleId="24">
    <w:name w:val="toc 2"/>
    <w:basedOn w:val="a1"/>
    <w:next w:val="a1"/>
    <w:autoRedefine/>
    <w:unhideWhenUsed/>
    <w:rsid w:val="00164680"/>
    <w:pPr>
      <w:tabs>
        <w:tab w:val="left" w:pos="4395"/>
        <w:tab w:val="right" w:leader="dot" w:pos="8777"/>
      </w:tabs>
      <w:spacing w:after="100"/>
      <w:ind w:left="220"/>
      <w:jc w:val="thaiDistribute"/>
    </w:pPr>
    <w:rPr>
      <w:rFonts w:ascii="TH SarabunIT๙" w:eastAsia="Calibri" w:hAnsi="TH SarabunIT๙" w:cs="TH SarabunIT๙"/>
      <w:sz w:val="32"/>
      <w:szCs w:val="32"/>
    </w:rPr>
  </w:style>
  <w:style w:type="paragraph" w:styleId="12">
    <w:name w:val="toc 1"/>
    <w:basedOn w:val="a1"/>
    <w:next w:val="a1"/>
    <w:autoRedefine/>
    <w:unhideWhenUsed/>
    <w:rsid w:val="00164680"/>
    <w:pPr>
      <w:tabs>
        <w:tab w:val="right" w:leader="dot" w:pos="8777"/>
      </w:tabs>
      <w:spacing w:after="100"/>
      <w:ind w:left="720" w:hanging="630"/>
      <w:jc w:val="center"/>
    </w:pPr>
    <w:rPr>
      <w:rFonts w:ascii="TH SarabunPSK" w:eastAsia="Calibri" w:hAnsi="TH SarabunPSK" w:cs="TH SarabunPSK"/>
      <w:b/>
      <w:bCs/>
      <w:noProof/>
      <w:sz w:val="40"/>
      <w:szCs w:val="40"/>
    </w:rPr>
  </w:style>
  <w:style w:type="paragraph" w:styleId="34">
    <w:name w:val="toc 3"/>
    <w:basedOn w:val="a1"/>
    <w:next w:val="a1"/>
    <w:autoRedefine/>
    <w:unhideWhenUsed/>
    <w:rsid w:val="00164680"/>
    <w:pPr>
      <w:tabs>
        <w:tab w:val="right" w:leader="dot" w:pos="8777"/>
      </w:tabs>
      <w:spacing w:after="100"/>
      <w:jc w:val="thaiDistribute"/>
    </w:pPr>
    <w:rPr>
      <w:rFonts w:ascii="TH SarabunPSK" w:eastAsia="Calibri" w:hAnsi="TH SarabunPSK" w:cs="TH SarabunPSK"/>
      <w:b/>
      <w:bCs/>
      <w:sz w:val="32"/>
      <w:szCs w:val="32"/>
    </w:rPr>
  </w:style>
  <w:style w:type="paragraph" w:styleId="afa">
    <w:name w:val="Subtitle"/>
    <w:basedOn w:val="a1"/>
    <w:next w:val="a1"/>
    <w:link w:val="afb"/>
    <w:qFormat/>
    <w:rsid w:val="00164680"/>
    <w:pPr>
      <w:numPr>
        <w:ilvl w:val="1"/>
      </w:numPr>
      <w:spacing w:after="90" w:line="240" w:lineRule="auto"/>
      <w:ind w:firstLine="720"/>
      <w:jc w:val="thaiDistribute"/>
    </w:pPr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customStyle="1" w:styleId="afb">
    <w:name w:val="ชื่อเรื่องรอง อักขระ"/>
    <w:basedOn w:val="a2"/>
    <w:link w:val="afa"/>
    <w:rsid w:val="00164680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paragraph" w:styleId="afc">
    <w:name w:val="No Spacing"/>
    <w:basedOn w:val="a1"/>
    <w:link w:val="afd"/>
    <w:uiPriority w:val="1"/>
    <w:qFormat/>
    <w:rsid w:val="00164680"/>
    <w:pPr>
      <w:spacing w:after="0" w:line="240" w:lineRule="auto"/>
      <w:jc w:val="thaiDistribute"/>
    </w:pPr>
    <w:rPr>
      <w:rFonts w:ascii="TH SarabunIT๙" w:eastAsia="Calibri" w:hAnsi="TH SarabunIT๙" w:cs="Angsana New"/>
      <w:sz w:val="32"/>
      <w:szCs w:val="40"/>
    </w:rPr>
  </w:style>
  <w:style w:type="paragraph" w:styleId="afe">
    <w:name w:val="Quote"/>
    <w:basedOn w:val="a1"/>
    <w:next w:val="a1"/>
    <w:link w:val="aff"/>
    <w:uiPriority w:val="29"/>
    <w:qFormat/>
    <w:rsid w:val="00164680"/>
    <w:pPr>
      <w:spacing w:after="90" w:line="240" w:lineRule="auto"/>
      <w:jc w:val="thaiDistribute"/>
    </w:pPr>
    <w:rPr>
      <w:rFonts w:ascii="TH SarabunIT๙" w:eastAsia="Calibri" w:hAnsi="TH SarabunIT๙" w:cs="Angsana New"/>
      <w:i/>
      <w:iCs/>
      <w:color w:val="000000"/>
      <w:sz w:val="32"/>
      <w:szCs w:val="40"/>
    </w:rPr>
  </w:style>
  <w:style w:type="character" w:customStyle="1" w:styleId="aff">
    <w:name w:val="คำอ้างอิง อักขระ"/>
    <w:basedOn w:val="a2"/>
    <w:link w:val="afe"/>
    <w:uiPriority w:val="29"/>
    <w:rsid w:val="00164680"/>
    <w:rPr>
      <w:rFonts w:ascii="TH SarabunIT๙" w:eastAsia="Calibri" w:hAnsi="TH SarabunIT๙" w:cs="Angsana New"/>
      <w:i/>
      <w:iCs/>
      <w:color w:val="000000"/>
      <w:sz w:val="32"/>
      <w:szCs w:val="40"/>
    </w:rPr>
  </w:style>
  <w:style w:type="paragraph" w:styleId="aff0">
    <w:name w:val="Intense Quote"/>
    <w:basedOn w:val="a1"/>
    <w:next w:val="a1"/>
    <w:link w:val="aff1"/>
    <w:uiPriority w:val="30"/>
    <w:qFormat/>
    <w:rsid w:val="00164680"/>
    <w:pPr>
      <w:pBdr>
        <w:bottom w:val="single" w:sz="4" w:space="4" w:color="4F81BD"/>
      </w:pBdr>
      <w:spacing w:before="200" w:after="280" w:line="240" w:lineRule="auto"/>
      <w:ind w:left="936" w:right="936"/>
      <w:jc w:val="thaiDistribute"/>
    </w:pPr>
    <w:rPr>
      <w:rFonts w:ascii="TH SarabunIT๙" w:eastAsia="Calibri" w:hAnsi="TH SarabunIT๙" w:cs="Angsana New"/>
      <w:b/>
      <w:bCs/>
      <w:i/>
      <w:iCs/>
      <w:color w:val="4F81BD"/>
      <w:sz w:val="32"/>
      <w:szCs w:val="40"/>
    </w:rPr>
  </w:style>
  <w:style w:type="character" w:customStyle="1" w:styleId="aff1">
    <w:name w:val="ทำให้คำอ้างอิงเป็นสีเข้มขึ้น อักขระ"/>
    <w:basedOn w:val="a2"/>
    <w:link w:val="aff0"/>
    <w:uiPriority w:val="30"/>
    <w:rsid w:val="00164680"/>
    <w:rPr>
      <w:rFonts w:ascii="TH SarabunIT๙" w:eastAsia="Calibri" w:hAnsi="TH SarabunIT๙" w:cs="Angsana New"/>
      <w:b/>
      <w:bCs/>
      <w:i/>
      <w:iCs/>
      <w:color w:val="4F81BD"/>
      <w:sz w:val="32"/>
      <w:szCs w:val="40"/>
    </w:rPr>
  </w:style>
  <w:style w:type="character" w:styleId="aff2">
    <w:name w:val="Subtle Emphasis"/>
    <w:uiPriority w:val="19"/>
    <w:qFormat/>
    <w:rsid w:val="00164680"/>
    <w:rPr>
      <w:i/>
      <w:iCs/>
      <w:color w:val="808080"/>
    </w:rPr>
  </w:style>
  <w:style w:type="character" w:styleId="aff3">
    <w:name w:val="Intense Emphasis"/>
    <w:uiPriority w:val="21"/>
    <w:qFormat/>
    <w:rsid w:val="00164680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164680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164680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164680"/>
    <w:rPr>
      <w:b/>
      <w:bCs/>
      <w:smallCaps/>
      <w:spacing w:val="5"/>
    </w:rPr>
  </w:style>
  <w:style w:type="character" w:styleId="aff7">
    <w:name w:val="page number"/>
    <w:basedOn w:val="a2"/>
    <w:rsid w:val="00164680"/>
  </w:style>
  <w:style w:type="paragraph" w:styleId="25">
    <w:name w:val="Body Text Indent 2"/>
    <w:basedOn w:val="a1"/>
    <w:link w:val="26"/>
    <w:rsid w:val="00164680"/>
    <w:pPr>
      <w:spacing w:after="120" w:line="480" w:lineRule="auto"/>
      <w:ind w:left="283"/>
      <w:jc w:val="thaiDistribute"/>
    </w:pPr>
    <w:rPr>
      <w:rFonts w:ascii="Angsana New" w:eastAsia="Cordia New" w:hAnsi="Angsana New" w:cs="Angsana New"/>
      <w:sz w:val="32"/>
      <w:szCs w:val="40"/>
    </w:rPr>
  </w:style>
  <w:style w:type="character" w:customStyle="1" w:styleId="26">
    <w:name w:val="การเยื้องเนื้อความ 2 อักขระ"/>
    <w:basedOn w:val="a2"/>
    <w:link w:val="25"/>
    <w:rsid w:val="00164680"/>
    <w:rPr>
      <w:rFonts w:ascii="Angsana New" w:eastAsia="Cordia New" w:hAnsi="Angsana New" w:cs="Angsana New"/>
      <w:sz w:val="32"/>
      <w:szCs w:val="40"/>
    </w:rPr>
  </w:style>
  <w:style w:type="paragraph" w:styleId="35">
    <w:name w:val="Body Text Indent 3"/>
    <w:basedOn w:val="a1"/>
    <w:link w:val="36"/>
    <w:rsid w:val="00164680"/>
    <w:pPr>
      <w:spacing w:after="120" w:line="240" w:lineRule="auto"/>
      <w:ind w:left="283"/>
      <w:jc w:val="thaiDistribute"/>
    </w:pPr>
    <w:rPr>
      <w:rFonts w:ascii="Angsana New" w:eastAsia="Cordia New" w:hAnsi="Angsana New" w:cs="Angsana New"/>
      <w:sz w:val="16"/>
      <w:szCs w:val="20"/>
    </w:rPr>
  </w:style>
  <w:style w:type="character" w:customStyle="1" w:styleId="36">
    <w:name w:val="การเยื้องเนื้อความ 3 อักขระ"/>
    <w:basedOn w:val="a2"/>
    <w:link w:val="35"/>
    <w:rsid w:val="00164680"/>
    <w:rPr>
      <w:rFonts w:ascii="Angsana New" w:eastAsia="Cordia New" w:hAnsi="Angsana New" w:cs="Angsana New"/>
      <w:sz w:val="16"/>
      <w:szCs w:val="20"/>
    </w:rPr>
  </w:style>
  <w:style w:type="character" w:customStyle="1" w:styleId="apple-converted-space">
    <w:name w:val="apple-converted-space"/>
    <w:basedOn w:val="a2"/>
    <w:rsid w:val="00164680"/>
  </w:style>
  <w:style w:type="character" w:styleId="aff8">
    <w:name w:val="FollowedHyperlink"/>
    <w:rsid w:val="00164680"/>
    <w:rPr>
      <w:color w:val="800080"/>
      <w:u w:val="single"/>
      <w:lang w:bidi="th-TH"/>
    </w:rPr>
  </w:style>
  <w:style w:type="character" w:customStyle="1" w:styleId="apple-style-span">
    <w:name w:val="apple-style-span"/>
    <w:rsid w:val="00164680"/>
  </w:style>
  <w:style w:type="paragraph" w:customStyle="1" w:styleId="Default">
    <w:name w:val="Default"/>
    <w:rsid w:val="00164680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Calibri" w:hAnsi="Browallia New" w:cs="Browallia New"/>
      <w:caps/>
      <w:color w:val="000000"/>
      <w:sz w:val="24"/>
      <w:szCs w:val="24"/>
    </w:rPr>
  </w:style>
  <w:style w:type="paragraph" w:customStyle="1" w:styleId="310">
    <w:name w:val="หัวเรื่อง 31"/>
    <w:basedOn w:val="a1"/>
    <w:uiPriority w:val="1"/>
    <w:qFormat/>
    <w:rsid w:val="00164680"/>
    <w:pPr>
      <w:widowControl w:val="0"/>
      <w:autoSpaceDE w:val="0"/>
      <w:autoSpaceDN w:val="0"/>
      <w:adjustRightInd w:val="0"/>
      <w:spacing w:before="65" w:after="0" w:line="240" w:lineRule="auto"/>
      <w:ind w:left="304" w:hanging="144"/>
      <w:jc w:val="thaiDistribute"/>
      <w:outlineLvl w:val="2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TableParagraph">
    <w:name w:val="Table Paragraph"/>
    <w:basedOn w:val="a1"/>
    <w:uiPriority w:val="1"/>
    <w:qFormat/>
    <w:rsid w:val="00164680"/>
    <w:pPr>
      <w:widowControl w:val="0"/>
      <w:autoSpaceDE w:val="0"/>
      <w:autoSpaceDN w:val="0"/>
      <w:adjustRightInd w:val="0"/>
      <w:spacing w:after="0" w:line="240" w:lineRule="auto"/>
      <w:jc w:val="thaiDistribute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NoSpacingChar">
    <w:name w:val="No Spacing Char"/>
    <w:link w:val="NoSpacing1"/>
    <w:uiPriority w:val="1"/>
    <w:locked/>
    <w:rsid w:val="00164680"/>
    <w:rPr>
      <w:rFonts w:ascii="Cordia New" w:eastAsia="Cordia New" w:hAnsi="Cordia New"/>
      <w:sz w:val="28"/>
    </w:rPr>
  </w:style>
  <w:style w:type="paragraph" w:customStyle="1" w:styleId="NoSpacing1">
    <w:name w:val="No Spacing1"/>
    <w:link w:val="NoSpacingChar"/>
    <w:uiPriority w:val="1"/>
    <w:qFormat/>
    <w:rsid w:val="00164680"/>
    <w:pPr>
      <w:spacing w:after="0" w:line="240" w:lineRule="auto"/>
      <w:jc w:val="thaiDistribute"/>
    </w:pPr>
    <w:rPr>
      <w:rFonts w:ascii="Cordia New" w:eastAsia="Cordia New" w:hAnsi="Cordia New"/>
      <w:sz w:val="28"/>
    </w:rPr>
  </w:style>
  <w:style w:type="character" w:customStyle="1" w:styleId="hps">
    <w:name w:val="hps"/>
    <w:basedOn w:val="a2"/>
    <w:rsid w:val="00164680"/>
  </w:style>
  <w:style w:type="numbering" w:customStyle="1" w:styleId="13">
    <w:name w:val="ไม่มีรายการ1"/>
    <w:next w:val="a4"/>
    <w:uiPriority w:val="99"/>
    <w:semiHidden/>
    <w:unhideWhenUsed/>
    <w:rsid w:val="00164680"/>
  </w:style>
  <w:style w:type="character" w:customStyle="1" w:styleId="news-body-text">
    <w:name w:val="news-body-text"/>
    <w:basedOn w:val="a2"/>
    <w:rsid w:val="00164680"/>
  </w:style>
  <w:style w:type="character" w:customStyle="1" w:styleId="style41">
    <w:name w:val="style41"/>
    <w:rsid w:val="00164680"/>
    <w:rPr>
      <w:rFonts w:ascii="Helvetica" w:hAnsi="Helvetica" w:hint="default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atn">
    <w:name w:val="atn"/>
    <w:rsid w:val="00164680"/>
  </w:style>
  <w:style w:type="character" w:customStyle="1" w:styleId="longtext">
    <w:name w:val="long_text"/>
    <w:rsid w:val="00164680"/>
  </w:style>
  <w:style w:type="character" w:customStyle="1" w:styleId="citation-abbreviation">
    <w:name w:val="citation-abbreviation"/>
    <w:rsid w:val="00164680"/>
  </w:style>
  <w:style w:type="character" w:customStyle="1" w:styleId="citation-publication-date">
    <w:name w:val="citation-publication-date"/>
    <w:rsid w:val="00164680"/>
  </w:style>
  <w:style w:type="character" w:customStyle="1" w:styleId="citation-volume">
    <w:name w:val="citation-volume"/>
    <w:rsid w:val="00164680"/>
  </w:style>
  <w:style w:type="character" w:customStyle="1" w:styleId="citation-issue">
    <w:name w:val="citation-issue"/>
    <w:rsid w:val="00164680"/>
  </w:style>
  <w:style w:type="character" w:customStyle="1" w:styleId="citation-flpages">
    <w:name w:val="citation-flpages"/>
    <w:rsid w:val="00164680"/>
  </w:style>
  <w:style w:type="character" w:customStyle="1" w:styleId="maintitle">
    <w:name w:val="maintitle"/>
    <w:rsid w:val="00164680"/>
  </w:style>
  <w:style w:type="character" w:customStyle="1" w:styleId="st">
    <w:name w:val="st"/>
    <w:basedOn w:val="a2"/>
    <w:rsid w:val="00164680"/>
  </w:style>
  <w:style w:type="paragraph" w:styleId="27">
    <w:name w:val="Body Text 2"/>
    <w:basedOn w:val="a1"/>
    <w:link w:val="28"/>
    <w:uiPriority w:val="99"/>
    <w:unhideWhenUsed/>
    <w:rsid w:val="00164680"/>
    <w:pPr>
      <w:spacing w:after="120" w:line="480" w:lineRule="auto"/>
      <w:jc w:val="thaiDistribute"/>
    </w:pPr>
    <w:rPr>
      <w:rFonts w:ascii="Calibri" w:eastAsia="Calibri" w:hAnsi="Calibri" w:cs="Angsana New"/>
      <w:sz w:val="20"/>
      <w:szCs w:val="20"/>
    </w:rPr>
  </w:style>
  <w:style w:type="character" w:customStyle="1" w:styleId="28">
    <w:name w:val="เนื้อความ 2 อักขระ"/>
    <w:basedOn w:val="a2"/>
    <w:link w:val="27"/>
    <w:uiPriority w:val="99"/>
    <w:rsid w:val="00164680"/>
    <w:rPr>
      <w:rFonts w:ascii="Calibri" w:eastAsia="Calibri" w:hAnsi="Calibri" w:cs="Angsana New"/>
      <w:sz w:val="20"/>
      <w:szCs w:val="20"/>
    </w:rPr>
  </w:style>
  <w:style w:type="character" w:customStyle="1" w:styleId="cit-name-surname">
    <w:name w:val="cit-name-surname"/>
    <w:basedOn w:val="a2"/>
    <w:rsid w:val="00164680"/>
  </w:style>
  <w:style w:type="character" w:customStyle="1" w:styleId="cit-name-given-names">
    <w:name w:val="cit-name-given-names"/>
    <w:basedOn w:val="a2"/>
    <w:rsid w:val="00164680"/>
  </w:style>
  <w:style w:type="character" w:styleId="HTML">
    <w:name w:val="HTML Cite"/>
    <w:uiPriority w:val="99"/>
    <w:semiHidden/>
    <w:unhideWhenUsed/>
    <w:rsid w:val="00164680"/>
    <w:rPr>
      <w:i/>
      <w:iCs/>
    </w:rPr>
  </w:style>
  <w:style w:type="character" w:customStyle="1" w:styleId="cit-publ-loc">
    <w:name w:val="cit-publ-loc"/>
    <w:basedOn w:val="a2"/>
    <w:rsid w:val="00164680"/>
  </w:style>
  <w:style w:type="character" w:customStyle="1" w:styleId="cit-publ-name">
    <w:name w:val="cit-publ-name"/>
    <w:basedOn w:val="a2"/>
    <w:rsid w:val="00164680"/>
  </w:style>
  <w:style w:type="character" w:customStyle="1" w:styleId="cit-pub-date">
    <w:name w:val="cit-pub-date"/>
    <w:basedOn w:val="a2"/>
    <w:rsid w:val="00164680"/>
  </w:style>
  <w:style w:type="character" w:customStyle="1" w:styleId="cit-article-title">
    <w:name w:val="cit-article-title"/>
    <w:basedOn w:val="a2"/>
    <w:rsid w:val="00164680"/>
  </w:style>
  <w:style w:type="character" w:customStyle="1" w:styleId="afd">
    <w:name w:val="ไม่มีการเว้นระยะห่าง อักขระ"/>
    <w:basedOn w:val="a2"/>
    <w:link w:val="afc"/>
    <w:uiPriority w:val="1"/>
    <w:rsid w:val="00164680"/>
    <w:rPr>
      <w:rFonts w:ascii="TH SarabunIT๙" w:eastAsia="Calibri" w:hAnsi="TH SarabunIT๙" w:cs="Angsana New"/>
      <w:sz w:val="32"/>
      <w:szCs w:val="40"/>
    </w:rPr>
  </w:style>
  <w:style w:type="character" w:customStyle="1" w:styleId="text5713font1">
    <w:name w:val="text5713font1"/>
    <w:basedOn w:val="a2"/>
    <w:rsid w:val="00164680"/>
  </w:style>
  <w:style w:type="paragraph" w:styleId="aff9">
    <w:name w:val="Normal Indent"/>
    <w:basedOn w:val="a1"/>
    <w:rsid w:val="00164680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character" w:customStyle="1" w:styleId="name">
    <w:name w:val="name"/>
    <w:basedOn w:val="a2"/>
    <w:rsid w:val="00164680"/>
  </w:style>
  <w:style w:type="character" w:customStyle="1" w:styleId="cit">
    <w:name w:val="cit"/>
    <w:basedOn w:val="a2"/>
    <w:rsid w:val="00164680"/>
  </w:style>
  <w:style w:type="character" w:styleId="affa">
    <w:name w:val="footnote reference"/>
    <w:uiPriority w:val="99"/>
    <w:semiHidden/>
    <w:unhideWhenUsed/>
    <w:rsid w:val="00164680"/>
    <w:rPr>
      <w:sz w:val="32"/>
      <w:szCs w:val="32"/>
      <w:vertAlign w:val="superscript"/>
    </w:rPr>
  </w:style>
  <w:style w:type="paragraph" w:styleId="affb">
    <w:name w:val="annotation text"/>
    <w:basedOn w:val="a1"/>
    <w:link w:val="affc"/>
    <w:uiPriority w:val="99"/>
    <w:unhideWhenUsed/>
    <w:rsid w:val="00164680"/>
    <w:rPr>
      <w:rFonts w:ascii="Calibri" w:eastAsia="Calibri" w:hAnsi="Calibri" w:cs="Cordia New"/>
      <w:sz w:val="20"/>
      <w:szCs w:val="20"/>
      <w:lang w:bidi="ar-SA"/>
    </w:rPr>
  </w:style>
  <w:style w:type="character" w:customStyle="1" w:styleId="affc">
    <w:name w:val="ข้อความข้อคิดเห็น อักขระ"/>
    <w:basedOn w:val="a2"/>
    <w:link w:val="affb"/>
    <w:uiPriority w:val="99"/>
    <w:rsid w:val="00164680"/>
    <w:rPr>
      <w:rFonts w:ascii="Calibri" w:eastAsia="Calibri" w:hAnsi="Calibri" w:cs="Cordia New"/>
      <w:sz w:val="20"/>
      <w:szCs w:val="20"/>
      <w:lang w:bidi="ar-SA"/>
    </w:rPr>
  </w:style>
  <w:style w:type="paragraph" w:styleId="37">
    <w:name w:val="Body Text 3"/>
    <w:basedOn w:val="a1"/>
    <w:link w:val="38"/>
    <w:rsid w:val="00164680"/>
    <w:pPr>
      <w:spacing w:before="96" w:after="0" w:line="240" w:lineRule="auto"/>
      <w:jc w:val="center"/>
    </w:pPr>
    <w:rPr>
      <w:rFonts w:ascii="Browallia New" w:eastAsia="Times New Roman" w:hAnsi="Browallia New" w:cs="Times New Roman"/>
      <w:sz w:val="18"/>
      <w:szCs w:val="18"/>
      <w:lang w:val="en-NZ" w:bidi="ar-SA"/>
    </w:rPr>
  </w:style>
  <w:style w:type="character" w:customStyle="1" w:styleId="38">
    <w:name w:val="เนื้อความ 3 อักขระ"/>
    <w:basedOn w:val="a2"/>
    <w:link w:val="37"/>
    <w:rsid w:val="00164680"/>
    <w:rPr>
      <w:rFonts w:ascii="Browallia New" w:eastAsia="Times New Roman" w:hAnsi="Browallia New" w:cs="Times New Roman"/>
      <w:sz w:val="18"/>
      <w:szCs w:val="18"/>
      <w:lang w:val="en-NZ" w:bidi="ar-SA"/>
    </w:rPr>
  </w:style>
  <w:style w:type="character" w:styleId="affd">
    <w:name w:val="annotation reference"/>
    <w:semiHidden/>
    <w:rsid w:val="00164680"/>
    <w:rPr>
      <w:sz w:val="16"/>
      <w:szCs w:val="18"/>
    </w:rPr>
  </w:style>
  <w:style w:type="paragraph" w:styleId="affe">
    <w:name w:val="annotation subject"/>
    <w:basedOn w:val="affb"/>
    <w:next w:val="affb"/>
    <w:link w:val="afff"/>
    <w:semiHidden/>
    <w:rsid w:val="00164680"/>
    <w:pPr>
      <w:spacing w:after="0" w:line="240" w:lineRule="auto"/>
    </w:pPr>
    <w:rPr>
      <w:rFonts w:ascii="Times New Roman" w:eastAsia="Times New Roman" w:hAnsi="Times New Roman" w:cs="Angsana New"/>
      <w:b/>
      <w:bCs/>
      <w:szCs w:val="23"/>
    </w:rPr>
  </w:style>
  <w:style w:type="character" w:customStyle="1" w:styleId="afff">
    <w:name w:val="ชื่อเรื่องของข้อคิดเห็น อักขระ"/>
    <w:basedOn w:val="affc"/>
    <w:link w:val="affe"/>
    <w:semiHidden/>
    <w:rsid w:val="00164680"/>
    <w:rPr>
      <w:rFonts w:ascii="Times New Roman" w:eastAsia="Times New Roman" w:hAnsi="Times New Roman" w:cs="Angsana New"/>
      <w:b/>
      <w:bCs/>
      <w:sz w:val="20"/>
      <w:szCs w:val="23"/>
      <w:lang w:bidi="ar-SA"/>
    </w:rPr>
  </w:style>
  <w:style w:type="numbering" w:customStyle="1" w:styleId="NoList1">
    <w:name w:val="No List1"/>
    <w:next w:val="a4"/>
    <w:uiPriority w:val="99"/>
    <w:semiHidden/>
    <w:unhideWhenUsed/>
    <w:rsid w:val="00164680"/>
  </w:style>
  <w:style w:type="paragraph" w:customStyle="1" w:styleId="QTextStyle">
    <w:name w:val="QTextStyle"/>
    <w:basedOn w:val="a1"/>
    <w:rsid w:val="0016468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table" w:customStyle="1" w:styleId="TableGrid1">
    <w:name w:val="Table Grid1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4"/>
    <w:uiPriority w:val="99"/>
    <w:semiHidden/>
    <w:unhideWhenUsed/>
    <w:rsid w:val="00164680"/>
  </w:style>
  <w:style w:type="numbering" w:customStyle="1" w:styleId="NoList3">
    <w:name w:val="No List3"/>
    <w:next w:val="a4"/>
    <w:uiPriority w:val="99"/>
    <w:semiHidden/>
    <w:unhideWhenUsed/>
    <w:rsid w:val="00164680"/>
  </w:style>
  <w:style w:type="numbering" w:customStyle="1" w:styleId="NoList4">
    <w:name w:val="No List4"/>
    <w:next w:val="a4"/>
    <w:uiPriority w:val="99"/>
    <w:semiHidden/>
    <w:unhideWhenUsed/>
    <w:rsid w:val="00164680"/>
  </w:style>
  <w:style w:type="table" w:customStyle="1" w:styleId="TableGrid7">
    <w:name w:val="Table Grid7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3"/>
    <w:uiPriority w:val="59"/>
    <w:rsid w:val="001646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-Q">
    <w:name w:val="H1-Q"/>
    <w:basedOn w:val="1"/>
    <w:autoRedefine/>
    <w:rsid w:val="00164680"/>
    <w:pPr>
      <w:keepLines w:val="0"/>
      <w:pBdr>
        <w:top w:val="single" w:sz="4" w:space="1" w:color="auto"/>
        <w:left w:val="single" w:sz="4" w:space="3" w:color="auto"/>
        <w:bottom w:val="single" w:sz="4" w:space="1" w:color="auto"/>
        <w:right w:val="single" w:sz="4" w:space="0" w:color="auto"/>
      </w:pBdr>
      <w:shd w:val="clear" w:color="auto" w:fill="auto"/>
      <w:spacing w:before="0" w:after="0"/>
      <w:ind w:right="-93"/>
      <w:jc w:val="left"/>
    </w:pPr>
    <w:rPr>
      <w:rFonts w:ascii="TH SarabunPSK" w:eastAsia="SimSun" w:hAnsi="TH SarabunPSK" w:cs="TH SarabunPSK"/>
      <w:b w:val="0"/>
      <w:color w:val="auto"/>
      <w:kern w:val="32"/>
      <w:sz w:val="40"/>
      <w:szCs w:val="40"/>
      <w:lang w:val="en-GB" w:eastAsia="zh-CN" w:bidi="ar-SA"/>
    </w:rPr>
  </w:style>
  <w:style w:type="paragraph" w:customStyle="1" w:styleId="Frgetext">
    <w:name w:val="Frågetext"/>
    <w:basedOn w:val="a1"/>
    <w:rsid w:val="00164680"/>
    <w:pPr>
      <w:keepLines/>
      <w:widowControl w:val="0"/>
      <w:tabs>
        <w:tab w:val="left" w:pos="5387"/>
        <w:tab w:val="left" w:pos="6237"/>
        <w:tab w:val="left" w:pos="7088"/>
        <w:tab w:val="left" w:pos="7938"/>
        <w:tab w:val="left" w:pos="8789"/>
        <w:tab w:val="left" w:pos="9639"/>
      </w:tabs>
      <w:spacing w:before="120" w:after="120" w:line="240" w:lineRule="auto"/>
    </w:pPr>
    <w:rPr>
      <w:rFonts w:ascii="Arial (W1)" w:eastAsia="Times New Roman" w:hAnsi="Arial (W1)" w:cs="Times New Roman"/>
      <w:sz w:val="20"/>
      <w:szCs w:val="20"/>
      <w:lang w:val="sv-SE" w:eastAsia="sv-SE" w:bidi="ar-SA"/>
    </w:rPr>
  </w:style>
  <w:style w:type="paragraph" w:customStyle="1" w:styleId="QOptionsStyleChar">
    <w:name w:val="QOptionsStyle Char"/>
    <w:basedOn w:val="a1"/>
    <w:link w:val="QOptionsStyleCharChar"/>
    <w:rsid w:val="00164680"/>
    <w:pPr>
      <w:spacing w:after="0" w:line="240" w:lineRule="auto"/>
    </w:pPr>
    <w:rPr>
      <w:rFonts w:ascii="Times New Roman" w:eastAsia="SimSun" w:hAnsi="Times New Roman" w:cs="Times New Roman"/>
      <w:sz w:val="20"/>
      <w:szCs w:val="24"/>
      <w:lang w:eastAsia="zh-CN" w:bidi="ar-SA"/>
    </w:rPr>
  </w:style>
  <w:style w:type="character" w:customStyle="1" w:styleId="QOptionsStyleCharChar">
    <w:name w:val="QOptionsStyle Char Char"/>
    <w:link w:val="QOptionsStyleChar"/>
    <w:rsid w:val="00164680"/>
    <w:rPr>
      <w:rFonts w:ascii="Times New Roman" w:eastAsia="SimSun" w:hAnsi="Times New Roman" w:cs="Times New Roman"/>
      <w:sz w:val="20"/>
      <w:szCs w:val="24"/>
      <w:lang w:eastAsia="zh-CN" w:bidi="ar-SA"/>
    </w:rPr>
  </w:style>
  <w:style w:type="paragraph" w:customStyle="1" w:styleId="QIDStyle">
    <w:name w:val="QIDStyle"/>
    <w:basedOn w:val="a1"/>
    <w:rsid w:val="00164680"/>
    <w:pPr>
      <w:tabs>
        <w:tab w:val="right" w:leader="dot" w:pos="3118"/>
      </w:tabs>
      <w:spacing w:after="0" w:line="240" w:lineRule="auto"/>
    </w:pPr>
    <w:rPr>
      <w:rFonts w:ascii="Times New Roman" w:eastAsia="SimSun" w:hAnsi="Times New Roman" w:cs="Times New Roman"/>
      <w:b/>
      <w:sz w:val="24"/>
      <w:szCs w:val="24"/>
      <w:lang w:eastAsia="zh-CN" w:bidi="ar-SA"/>
    </w:rPr>
  </w:style>
  <w:style w:type="paragraph" w:customStyle="1" w:styleId="QOptionsStyle">
    <w:name w:val="QOptionsStyle"/>
    <w:basedOn w:val="a1"/>
    <w:rsid w:val="00164680"/>
    <w:pPr>
      <w:spacing w:after="0" w:line="240" w:lineRule="auto"/>
    </w:pPr>
    <w:rPr>
      <w:rFonts w:ascii="Arial (W1)" w:eastAsia="SimSun" w:hAnsi="Arial (W1)" w:cs="Arial"/>
      <w:b/>
      <w:szCs w:val="24"/>
      <w:lang w:eastAsia="zh-CN" w:bidi="ar-SA"/>
    </w:rPr>
  </w:style>
  <w:style w:type="paragraph" w:customStyle="1" w:styleId="CharChar1CharCharCharCharCharCharChar">
    <w:name w:val="Char Char1 Char Char Char Char Char Char Char"/>
    <w:basedOn w:val="a1"/>
    <w:rsid w:val="00164680"/>
    <w:pPr>
      <w:spacing w:after="160"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paragraph" w:styleId="afff0">
    <w:name w:val="Document Map"/>
    <w:basedOn w:val="a1"/>
    <w:link w:val="afff1"/>
    <w:semiHidden/>
    <w:rsid w:val="00164680"/>
    <w:pPr>
      <w:shd w:val="clear" w:color="auto" w:fill="000080"/>
      <w:spacing w:after="0" w:line="240" w:lineRule="auto"/>
    </w:pPr>
    <w:rPr>
      <w:rFonts w:ascii="Tahoma" w:eastAsia="SimSun" w:hAnsi="Tahoma" w:cs="Tahoma"/>
      <w:sz w:val="20"/>
      <w:szCs w:val="20"/>
      <w:lang w:eastAsia="zh-CN" w:bidi="ar-SA"/>
    </w:rPr>
  </w:style>
  <w:style w:type="character" w:customStyle="1" w:styleId="afff1">
    <w:name w:val="ผังเอกสาร อักขระ"/>
    <w:basedOn w:val="a2"/>
    <w:link w:val="afff0"/>
    <w:semiHidden/>
    <w:rsid w:val="00164680"/>
    <w:rPr>
      <w:rFonts w:ascii="Tahoma" w:eastAsia="SimSun" w:hAnsi="Tahoma" w:cs="Tahoma"/>
      <w:sz w:val="20"/>
      <w:szCs w:val="20"/>
      <w:shd w:val="clear" w:color="auto" w:fill="000080"/>
      <w:lang w:eastAsia="zh-CN" w:bidi="ar-SA"/>
    </w:rPr>
  </w:style>
  <w:style w:type="paragraph" w:customStyle="1" w:styleId="IntroStyle">
    <w:name w:val="IntroStyle"/>
    <w:basedOn w:val="a1"/>
    <w:rsid w:val="0016468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customStyle="1" w:styleId="question2">
    <w:name w:val="question2"/>
    <w:rsid w:val="00164680"/>
    <w:rPr>
      <w:rFonts w:ascii="Comic Sans MS" w:hAnsi="Comic Sans MS"/>
      <w:sz w:val="22"/>
    </w:rPr>
  </w:style>
  <w:style w:type="paragraph" w:styleId="afff2">
    <w:name w:val="Plain Text"/>
    <w:basedOn w:val="a1"/>
    <w:link w:val="afff3"/>
    <w:rsid w:val="001646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afff3">
    <w:name w:val="ข้อความธรรมดา อักขระ"/>
    <w:basedOn w:val="a2"/>
    <w:link w:val="afff2"/>
    <w:rsid w:val="00164680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afff4">
    <w:name w:val="footnote text"/>
    <w:basedOn w:val="a1"/>
    <w:link w:val="afff5"/>
    <w:semiHidden/>
    <w:rsid w:val="001646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zh-CN" w:bidi="ar-SA"/>
    </w:rPr>
  </w:style>
  <w:style w:type="character" w:customStyle="1" w:styleId="afff5">
    <w:name w:val="ข้อความเชิงอรรถ อักขระ"/>
    <w:basedOn w:val="a2"/>
    <w:link w:val="afff4"/>
    <w:semiHidden/>
    <w:rsid w:val="00164680"/>
    <w:rPr>
      <w:rFonts w:ascii="Times New Roman" w:eastAsia="SimSun" w:hAnsi="Times New Roman" w:cs="Times New Roman"/>
      <w:sz w:val="20"/>
      <w:szCs w:val="20"/>
      <w:lang w:val="en-GB" w:eastAsia="zh-CN" w:bidi="ar-SA"/>
    </w:rPr>
  </w:style>
  <w:style w:type="paragraph" w:customStyle="1" w:styleId="14">
    <w:name w:val="ปกติ1"/>
    <w:rsid w:val="00164680"/>
    <w:rPr>
      <w:rFonts w:ascii="Calibri" w:eastAsia="Calibri" w:hAnsi="Calibri" w:cs="Calibri"/>
      <w:color w:val="000000"/>
      <w:szCs w:val="22"/>
    </w:rPr>
  </w:style>
  <w:style w:type="character" w:customStyle="1" w:styleId="A32">
    <w:name w:val="A3+2"/>
    <w:uiPriority w:val="99"/>
    <w:rsid w:val="00164680"/>
    <w:rPr>
      <w:rFonts w:ascii="UPC-Browallia"/>
      <w:color w:val="000000"/>
      <w:sz w:val="32"/>
      <w:szCs w:val="32"/>
    </w:rPr>
  </w:style>
  <w:style w:type="paragraph" w:styleId="afff6">
    <w:name w:val="Block Text"/>
    <w:basedOn w:val="a1"/>
    <w:rsid w:val="00164680"/>
    <w:pPr>
      <w:spacing w:after="120" w:line="240" w:lineRule="auto"/>
      <w:ind w:left="1440" w:right="144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7">
    <w:name w:val="Body Text First Indent"/>
    <w:basedOn w:val="af5"/>
    <w:link w:val="afff8"/>
    <w:rsid w:val="00164680"/>
    <w:pPr>
      <w:spacing w:line="240" w:lineRule="auto"/>
      <w:ind w:firstLine="210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8">
    <w:name w:val="เยื้องย่อหน้าแรกของเนื้อความ อักขระ"/>
    <w:basedOn w:val="af6"/>
    <w:link w:val="afff7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29">
    <w:name w:val="Body Text First Indent 2"/>
    <w:basedOn w:val="af7"/>
    <w:link w:val="2a"/>
    <w:rsid w:val="00164680"/>
    <w:pPr>
      <w:spacing w:line="240" w:lineRule="auto"/>
      <w:ind w:firstLine="210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2a">
    <w:name w:val="เยื้องย่อหน้าแรกของเนื้อความ 2 อักขระ"/>
    <w:basedOn w:val="af8"/>
    <w:link w:val="29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9">
    <w:name w:val="caption"/>
    <w:basedOn w:val="a1"/>
    <w:next w:val="a1"/>
    <w:qFormat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20"/>
      <w:szCs w:val="23"/>
    </w:rPr>
  </w:style>
  <w:style w:type="paragraph" w:styleId="afffa">
    <w:name w:val="Closing"/>
    <w:basedOn w:val="a1"/>
    <w:link w:val="afffb"/>
    <w:rsid w:val="00164680"/>
    <w:pPr>
      <w:spacing w:after="0" w:line="240" w:lineRule="auto"/>
      <w:ind w:left="4252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b">
    <w:name w:val="คำลงท้าย อักขระ"/>
    <w:basedOn w:val="a2"/>
    <w:link w:val="afffa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c">
    <w:name w:val="Date"/>
    <w:basedOn w:val="a1"/>
    <w:next w:val="a1"/>
    <w:link w:val="afffd"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d">
    <w:name w:val="วันที่ อักขระ"/>
    <w:basedOn w:val="a2"/>
    <w:link w:val="afffc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e">
    <w:name w:val="E-mail Signature"/>
    <w:basedOn w:val="a1"/>
    <w:link w:val="affff"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f">
    <w:name w:val="ลายเซ็นอีเมล อักขระ"/>
    <w:basedOn w:val="a2"/>
    <w:link w:val="afffe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f0">
    <w:name w:val="envelope address"/>
    <w:basedOn w:val="a1"/>
    <w:rsid w:val="001646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Cordia New" w:hAnsi="Arial" w:cs="Cordia New"/>
      <w:b/>
      <w:bCs/>
      <w:sz w:val="24"/>
    </w:rPr>
  </w:style>
  <w:style w:type="paragraph" w:styleId="affff1">
    <w:name w:val="envelope return"/>
    <w:basedOn w:val="a1"/>
    <w:rsid w:val="00164680"/>
    <w:pPr>
      <w:spacing w:after="0" w:line="240" w:lineRule="auto"/>
    </w:pPr>
    <w:rPr>
      <w:rFonts w:ascii="Arial" w:eastAsia="Cordia New" w:hAnsi="Arial" w:cs="Cordia New"/>
      <w:b/>
      <w:bCs/>
      <w:sz w:val="20"/>
      <w:szCs w:val="23"/>
    </w:rPr>
  </w:style>
  <w:style w:type="paragraph" w:styleId="HTML0">
    <w:name w:val="HTML Address"/>
    <w:basedOn w:val="a1"/>
    <w:link w:val="HTML1"/>
    <w:rsid w:val="00164680"/>
    <w:pPr>
      <w:spacing w:after="0" w:line="240" w:lineRule="auto"/>
    </w:pPr>
    <w:rPr>
      <w:rFonts w:ascii="Eucrosia New" w:eastAsia="Cordia New" w:hAnsi="Eucrosia New" w:cs="Angsana New"/>
      <w:b/>
      <w:bCs/>
      <w:i/>
      <w:iCs/>
      <w:sz w:val="30"/>
      <w:szCs w:val="35"/>
    </w:rPr>
  </w:style>
  <w:style w:type="character" w:customStyle="1" w:styleId="HTML1">
    <w:name w:val="ที่อยู่ HTML อักขระ"/>
    <w:basedOn w:val="a2"/>
    <w:link w:val="HTML0"/>
    <w:rsid w:val="00164680"/>
    <w:rPr>
      <w:rFonts w:ascii="Eucrosia New" w:eastAsia="Cordia New" w:hAnsi="Eucrosia New" w:cs="Angsana New"/>
      <w:b/>
      <w:bCs/>
      <w:i/>
      <w:iCs/>
      <w:sz w:val="30"/>
      <w:szCs w:val="35"/>
    </w:rPr>
  </w:style>
  <w:style w:type="paragraph" w:styleId="HTML2">
    <w:name w:val="HTML Preformatted"/>
    <w:basedOn w:val="a1"/>
    <w:link w:val="HTML3"/>
    <w:rsid w:val="00164680"/>
    <w:pPr>
      <w:spacing w:after="0" w:line="240" w:lineRule="auto"/>
    </w:pPr>
    <w:rPr>
      <w:rFonts w:ascii="Courier New" w:eastAsia="Cordia New" w:hAnsi="Courier New" w:cs="Angsana New"/>
      <w:b/>
      <w:bCs/>
      <w:sz w:val="20"/>
      <w:szCs w:val="23"/>
    </w:rPr>
  </w:style>
  <w:style w:type="character" w:customStyle="1" w:styleId="HTML3">
    <w:name w:val="HTML ที่ได้รับการจัดรูปแบบแล้ว อักขระ"/>
    <w:basedOn w:val="a2"/>
    <w:link w:val="HTML2"/>
    <w:rsid w:val="00164680"/>
    <w:rPr>
      <w:rFonts w:ascii="Courier New" w:eastAsia="Cordia New" w:hAnsi="Courier New" w:cs="Angsana New"/>
      <w:b/>
      <w:bCs/>
      <w:sz w:val="20"/>
      <w:szCs w:val="23"/>
    </w:rPr>
  </w:style>
  <w:style w:type="paragraph" w:styleId="15">
    <w:name w:val="index 1"/>
    <w:basedOn w:val="a1"/>
    <w:next w:val="a1"/>
    <w:autoRedefine/>
    <w:semiHidden/>
    <w:rsid w:val="00164680"/>
    <w:pPr>
      <w:spacing w:after="0" w:line="240" w:lineRule="auto"/>
      <w:ind w:left="3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2b">
    <w:name w:val="index 2"/>
    <w:basedOn w:val="a1"/>
    <w:next w:val="a1"/>
    <w:autoRedefine/>
    <w:semiHidden/>
    <w:rsid w:val="00164680"/>
    <w:pPr>
      <w:spacing w:after="0" w:line="240" w:lineRule="auto"/>
      <w:ind w:left="6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39">
    <w:name w:val="index 3"/>
    <w:basedOn w:val="a1"/>
    <w:next w:val="a1"/>
    <w:autoRedefine/>
    <w:semiHidden/>
    <w:rsid w:val="00164680"/>
    <w:pPr>
      <w:spacing w:after="0" w:line="240" w:lineRule="auto"/>
      <w:ind w:left="9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44">
    <w:name w:val="index 4"/>
    <w:basedOn w:val="a1"/>
    <w:next w:val="a1"/>
    <w:autoRedefine/>
    <w:semiHidden/>
    <w:rsid w:val="00164680"/>
    <w:pPr>
      <w:spacing w:after="0" w:line="240" w:lineRule="auto"/>
      <w:ind w:left="12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4">
    <w:name w:val="index 5"/>
    <w:basedOn w:val="a1"/>
    <w:next w:val="a1"/>
    <w:autoRedefine/>
    <w:semiHidden/>
    <w:rsid w:val="00164680"/>
    <w:pPr>
      <w:spacing w:after="0" w:line="240" w:lineRule="auto"/>
      <w:ind w:left="15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62">
    <w:name w:val="index 6"/>
    <w:basedOn w:val="a1"/>
    <w:next w:val="a1"/>
    <w:autoRedefine/>
    <w:semiHidden/>
    <w:rsid w:val="00164680"/>
    <w:pPr>
      <w:spacing w:after="0" w:line="240" w:lineRule="auto"/>
      <w:ind w:left="18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71">
    <w:name w:val="index 7"/>
    <w:basedOn w:val="a1"/>
    <w:next w:val="a1"/>
    <w:autoRedefine/>
    <w:semiHidden/>
    <w:rsid w:val="00164680"/>
    <w:pPr>
      <w:spacing w:after="0" w:line="240" w:lineRule="auto"/>
      <w:ind w:left="21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81">
    <w:name w:val="index 8"/>
    <w:basedOn w:val="a1"/>
    <w:next w:val="a1"/>
    <w:autoRedefine/>
    <w:semiHidden/>
    <w:rsid w:val="00164680"/>
    <w:pPr>
      <w:spacing w:after="0" w:line="240" w:lineRule="auto"/>
      <w:ind w:left="24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91">
    <w:name w:val="index 9"/>
    <w:basedOn w:val="a1"/>
    <w:next w:val="a1"/>
    <w:autoRedefine/>
    <w:semiHidden/>
    <w:rsid w:val="00164680"/>
    <w:pPr>
      <w:spacing w:after="0" w:line="240" w:lineRule="auto"/>
      <w:ind w:left="27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f2">
    <w:name w:val="index heading"/>
    <w:basedOn w:val="a1"/>
    <w:next w:val="15"/>
    <w:semiHidden/>
    <w:rsid w:val="00164680"/>
    <w:pPr>
      <w:spacing w:after="0" w:line="240" w:lineRule="auto"/>
    </w:pPr>
    <w:rPr>
      <w:rFonts w:ascii="Arial" w:eastAsia="Cordia New" w:hAnsi="Arial" w:cs="Cordia New"/>
      <w:b/>
      <w:bCs/>
      <w:sz w:val="30"/>
      <w:szCs w:val="35"/>
    </w:rPr>
  </w:style>
  <w:style w:type="paragraph" w:styleId="affff3">
    <w:name w:val="List"/>
    <w:basedOn w:val="a1"/>
    <w:rsid w:val="00164680"/>
    <w:pPr>
      <w:spacing w:after="0" w:line="240" w:lineRule="auto"/>
      <w:ind w:left="283" w:hanging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2c">
    <w:name w:val="List 2"/>
    <w:basedOn w:val="a1"/>
    <w:rsid w:val="00164680"/>
    <w:pPr>
      <w:spacing w:after="0" w:line="240" w:lineRule="auto"/>
      <w:ind w:left="566" w:hanging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3a">
    <w:name w:val="List 3"/>
    <w:basedOn w:val="a1"/>
    <w:rsid w:val="00164680"/>
    <w:pPr>
      <w:spacing w:after="0" w:line="240" w:lineRule="auto"/>
      <w:ind w:left="849" w:hanging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45">
    <w:name w:val="List 4"/>
    <w:basedOn w:val="a1"/>
    <w:rsid w:val="00164680"/>
    <w:pPr>
      <w:spacing w:after="0" w:line="240" w:lineRule="auto"/>
      <w:ind w:left="1132" w:hanging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5">
    <w:name w:val="List 5"/>
    <w:basedOn w:val="a1"/>
    <w:rsid w:val="00164680"/>
    <w:pPr>
      <w:spacing w:after="0" w:line="240" w:lineRule="auto"/>
      <w:ind w:left="1415" w:hanging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0">
    <w:name w:val="List Bullet"/>
    <w:basedOn w:val="a1"/>
    <w:rsid w:val="00164680"/>
    <w:pPr>
      <w:numPr>
        <w:numId w:val="14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20">
    <w:name w:val="List Bullet 2"/>
    <w:basedOn w:val="a1"/>
    <w:rsid w:val="00164680"/>
    <w:pPr>
      <w:numPr>
        <w:numId w:val="15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30">
    <w:name w:val="List Bullet 3"/>
    <w:basedOn w:val="a1"/>
    <w:rsid w:val="00164680"/>
    <w:pPr>
      <w:numPr>
        <w:numId w:val="16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40">
    <w:name w:val="List Bullet 4"/>
    <w:basedOn w:val="a1"/>
    <w:rsid w:val="00164680"/>
    <w:pPr>
      <w:numPr>
        <w:numId w:val="17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0">
    <w:name w:val="List Bullet 5"/>
    <w:basedOn w:val="a1"/>
    <w:rsid w:val="00164680"/>
    <w:pPr>
      <w:numPr>
        <w:numId w:val="18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f4">
    <w:name w:val="List Continue"/>
    <w:basedOn w:val="a1"/>
    <w:rsid w:val="00164680"/>
    <w:pPr>
      <w:spacing w:after="120" w:line="240" w:lineRule="auto"/>
      <w:ind w:left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2d">
    <w:name w:val="List Continue 2"/>
    <w:basedOn w:val="a1"/>
    <w:rsid w:val="00164680"/>
    <w:pPr>
      <w:spacing w:after="120" w:line="240" w:lineRule="auto"/>
      <w:ind w:left="566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3b">
    <w:name w:val="List Continue 3"/>
    <w:basedOn w:val="a1"/>
    <w:rsid w:val="00164680"/>
    <w:pPr>
      <w:spacing w:after="120" w:line="240" w:lineRule="auto"/>
      <w:ind w:left="849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46">
    <w:name w:val="List Continue 4"/>
    <w:basedOn w:val="a1"/>
    <w:rsid w:val="00164680"/>
    <w:pPr>
      <w:spacing w:after="120" w:line="240" w:lineRule="auto"/>
      <w:ind w:left="1132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6">
    <w:name w:val="List Continue 5"/>
    <w:basedOn w:val="a1"/>
    <w:rsid w:val="00164680"/>
    <w:pPr>
      <w:spacing w:after="120" w:line="240" w:lineRule="auto"/>
      <w:ind w:left="1415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">
    <w:name w:val="List Number"/>
    <w:basedOn w:val="a1"/>
    <w:rsid w:val="00164680"/>
    <w:pPr>
      <w:numPr>
        <w:numId w:val="19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2">
    <w:name w:val="List Number 2"/>
    <w:basedOn w:val="a1"/>
    <w:rsid w:val="00164680"/>
    <w:pPr>
      <w:numPr>
        <w:numId w:val="20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3">
    <w:name w:val="List Number 3"/>
    <w:basedOn w:val="a1"/>
    <w:rsid w:val="00164680"/>
    <w:pPr>
      <w:numPr>
        <w:numId w:val="21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4">
    <w:name w:val="List Number 4"/>
    <w:basedOn w:val="a1"/>
    <w:rsid w:val="00164680"/>
    <w:pPr>
      <w:numPr>
        <w:numId w:val="22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">
    <w:name w:val="List Number 5"/>
    <w:basedOn w:val="a1"/>
    <w:rsid w:val="00164680"/>
    <w:pPr>
      <w:numPr>
        <w:numId w:val="23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f5">
    <w:name w:val="macro"/>
    <w:link w:val="affff6"/>
    <w:semiHidden/>
    <w:rsid w:val="001646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Cordia New" w:hAnsi="Courier New" w:cs="Angsana New"/>
      <w:b/>
      <w:bCs/>
      <w:sz w:val="20"/>
      <w:szCs w:val="23"/>
    </w:rPr>
  </w:style>
  <w:style w:type="character" w:customStyle="1" w:styleId="affff6">
    <w:name w:val="ข้อความแมโคร อักขระ"/>
    <w:basedOn w:val="a2"/>
    <w:link w:val="affff5"/>
    <w:semiHidden/>
    <w:rsid w:val="00164680"/>
    <w:rPr>
      <w:rFonts w:ascii="Courier New" w:eastAsia="Cordia New" w:hAnsi="Courier New" w:cs="Angsana New"/>
      <w:b/>
      <w:bCs/>
      <w:sz w:val="20"/>
      <w:szCs w:val="23"/>
    </w:rPr>
  </w:style>
  <w:style w:type="paragraph" w:styleId="affff7">
    <w:name w:val="Message Header"/>
    <w:basedOn w:val="a1"/>
    <w:link w:val="affff8"/>
    <w:rsid w:val="001646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Cordia New" w:hAnsi="Arial" w:cs="Cordia New"/>
      <w:b/>
      <w:bCs/>
      <w:sz w:val="24"/>
    </w:rPr>
  </w:style>
  <w:style w:type="character" w:customStyle="1" w:styleId="affff8">
    <w:name w:val="ส่วนหัวข้อความ อักขระ"/>
    <w:basedOn w:val="a2"/>
    <w:link w:val="affff7"/>
    <w:rsid w:val="00164680"/>
    <w:rPr>
      <w:rFonts w:ascii="Arial" w:eastAsia="Cordia New" w:hAnsi="Arial" w:cs="Cordia New"/>
      <w:b/>
      <w:bCs/>
      <w:sz w:val="24"/>
      <w:shd w:val="pct20" w:color="auto" w:fill="auto"/>
    </w:rPr>
  </w:style>
  <w:style w:type="paragraph" w:styleId="affff9">
    <w:name w:val="Note Heading"/>
    <w:basedOn w:val="a1"/>
    <w:next w:val="a1"/>
    <w:link w:val="affffa"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fa">
    <w:name w:val="ส่วนหัวของบันทึกย่อ อักขระ"/>
    <w:basedOn w:val="a2"/>
    <w:link w:val="affff9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fb">
    <w:name w:val="Salutation"/>
    <w:basedOn w:val="a1"/>
    <w:next w:val="a1"/>
    <w:link w:val="affffc"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fc">
    <w:name w:val="คำขึ้นต้นจดหมาย อักขระ"/>
    <w:basedOn w:val="a2"/>
    <w:link w:val="affffb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fd">
    <w:name w:val="Signature"/>
    <w:basedOn w:val="a1"/>
    <w:link w:val="affffe"/>
    <w:rsid w:val="00164680"/>
    <w:pPr>
      <w:spacing w:after="0" w:line="240" w:lineRule="auto"/>
      <w:ind w:left="4252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fe">
    <w:name w:val="ลายเซ็น อักขระ"/>
    <w:basedOn w:val="a2"/>
    <w:link w:val="affffd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ff">
    <w:name w:val="table of authorities"/>
    <w:basedOn w:val="a1"/>
    <w:next w:val="a1"/>
    <w:semiHidden/>
    <w:rsid w:val="00164680"/>
    <w:pPr>
      <w:spacing w:after="0" w:line="240" w:lineRule="auto"/>
      <w:ind w:left="3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ff0">
    <w:name w:val="table of figures"/>
    <w:basedOn w:val="a1"/>
    <w:next w:val="a1"/>
    <w:semiHidden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ff1">
    <w:name w:val="toa heading"/>
    <w:basedOn w:val="a1"/>
    <w:next w:val="a1"/>
    <w:semiHidden/>
    <w:rsid w:val="00164680"/>
    <w:pPr>
      <w:spacing w:before="120" w:after="0" w:line="240" w:lineRule="auto"/>
    </w:pPr>
    <w:rPr>
      <w:rFonts w:ascii="Arial" w:eastAsia="Cordia New" w:hAnsi="Arial" w:cs="Cordia New"/>
      <w:b/>
      <w:bCs/>
      <w:sz w:val="24"/>
    </w:rPr>
  </w:style>
  <w:style w:type="paragraph" w:styleId="47">
    <w:name w:val="toc 4"/>
    <w:basedOn w:val="a1"/>
    <w:next w:val="a1"/>
    <w:autoRedefine/>
    <w:semiHidden/>
    <w:rsid w:val="00164680"/>
    <w:pPr>
      <w:spacing w:after="0" w:line="240" w:lineRule="auto"/>
      <w:ind w:left="9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7">
    <w:name w:val="toc 5"/>
    <w:basedOn w:val="a1"/>
    <w:next w:val="a1"/>
    <w:autoRedefine/>
    <w:semiHidden/>
    <w:rsid w:val="00164680"/>
    <w:pPr>
      <w:spacing w:after="0" w:line="240" w:lineRule="auto"/>
      <w:ind w:left="12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63">
    <w:name w:val="toc 6"/>
    <w:basedOn w:val="a1"/>
    <w:next w:val="a1"/>
    <w:autoRedefine/>
    <w:semiHidden/>
    <w:rsid w:val="00164680"/>
    <w:pPr>
      <w:spacing w:after="0" w:line="240" w:lineRule="auto"/>
      <w:ind w:left="15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72">
    <w:name w:val="toc 7"/>
    <w:basedOn w:val="a1"/>
    <w:next w:val="a1"/>
    <w:autoRedefine/>
    <w:semiHidden/>
    <w:rsid w:val="00164680"/>
    <w:pPr>
      <w:spacing w:after="0" w:line="240" w:lineRule="auto"/>
      <w:ind w:left="18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82">
    <w:name w:val="toc 8"/>
    <w:basedOn w:val="a1"/>
    <w:next w:val="a1"/>
    <w:autoRedefine/>
    <w:semiHidden/>
    <w:rsid w:val="00164680"/>
    <w:pPr>
      <w:spacing w:after="0" w:line="240" w:lineRule="auto"/>
      <w:ind w:left="21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92">
    <w:name w:val="toc 9"/>
    <w:basedOn w:val="a1"/>
    <w:next w:val="a1"/>
    <w:autoRedefine/>
    <w:semiHidden/>
    <w:rsid w:val="00164680"/>
    <w:pPr>
      <w:spacing w:after="0" w:line="240" w:lineRule="auto"/>
      <w:ind w:left="2400"/>
    </w:pPr>
    <w:rPr>
      <w:rFonts w:ascii="Eucrosia New" w:eastAsia="Cordia New" w:hAnsi="Eucrosia New" w:cs="Angsana New"/>
      <w:b/>
      <w:bCs/>
      <w:sz w:val="30"/>
      <w:szCs w:val="35"/>
    </w:rPr>
  </w:style>
  <w:style w:type="character" w:styleId="afffff2">
    <w:name w:val="line number"/>
    <w:basedOn w:val="a2"/>
    <w:uiPriority w:val="99"/>
    <w:semiHidden/>
    <w:unhideWhenUsed/>
    <w:rsid w:val="00164680"/>
  </w:style>
  <w:style w:type="paragraph" w:styleId="afffff3">
    <w:name w:val="Bibliography"/>
    <w:basedOn w:val="a1"/>
    <w:next w:val="a1"/>
    <w:uiPriority w:val="37"/>
    <w:semiHidden/>
    <w:unhideWhenUsed/>
    <w:rsid w:val="00164680"/>
    <w:rPr>
      <w:rFonts w:eastAsiaTheme="minorEastAsia"/>
    </w:rPr>
  </w:style>
  <w:style w:type="paragraph" w:styleId="afffff4">
    <w:name w:val="TOC Heading"/>
    <w:basedOn w:val="1"/>
    <w:next w:val="a1"/>
    <w:uiPriority w:val="39"/>
    <w:semiHidden/>
    <w:unhideWhenUsed/>
    <w:qFormat/>
    <w:rsid w:val="00164680"/>
    <w:pPr>
      <w:shd w:val="clear" w:color="auto" w:fill="auto"/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35"/>
    </w:rPr>
  </w:style>
  <w:style w:type="table" w:styleId="-4">
    <w:name w:val="Light Shading Accent 4"/>
    <w:basedOn w:val="a3"/>
    <w:uiPriority w:val="60"/>
    <w:rsid w:val="0016468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3"/>
    <w:uiPriority w:val="60"/>
    <w:rsid w:val="0016468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fffff5">
    <w:name w:val="Unresolved Mention"/>
    <w:basedOn w:val="a2"/>
    <w:uiPriority w:val="99"/>
    <w:semiHidden/>
    <w:unhideWhenUsed/>
    <w:rsid w:val="00882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54647-8766-44B0-9CEB-BC52F10F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Thanchanok Khumthong</cp:lastModifiedBy>
  <cp:revision>58</cp:revision>
  <cp:lastPrinted>2021-11-01T02:01:00Z</cp:lastPrinted>
  <dcterms:created xsi:type="dcterms:W3CDTF">2019-11-22T03:02:00Z</dcterms:created>
  <dcterms:modified xsi:type="dcterms:W3CDTF">2021-12-13T14:24:00Z</dcterms:modified>
</cp:coreProperties>
</file>